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61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98"/>
        <w:gridCol w:w="3772"/>
      </w:tblGrid>
      <w:tr w:rsidR="00384C6A" w:rsidRPr="00414689" w14:paraId="07FA441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2BBCAE06" w14:textId="1C99AA8C" w:rsidR="00384C6A" w:rsidRPr="000F1861" w:rsidRDefault="00384C6A" w:rsidP="00384C6A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006CD907" w14:textId="3BEB77DE" w:rsidR="00384C6A" w:rsidRPr="0052522B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6ACE8189" w14:textId="6F7A4A3C" w:rsidR="00384C6A" w:rsidRPr="000F1861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0F4C541E" w14:textId="501153D2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7E43BEC3" w14:textId="0B152645" w:rsidR="00384C6A" w:rsidRPr="000F1861" w:rsidRDefault="00384C6A" w:rsidP="00384C6A">
            <w:pPr>
              <w:ind w:left="69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  <w:tr w:rsidR="00384C6A" w:rsidRPr="00414689" w14:paraId="66EFD46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4171A01" w14:textId="3374E35D" w:rsidR="00384C6A" w:rsidRPr="000F1861" w:rsidRDefault="00384C6A" w:rsidP="00384C6A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154D6DC9" w14:textId="7DF62EC1" w:rsidR="00384C6A" w:rsidRPr="0052522B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56796E31" w14:textId="38537521" w:rsidR="00384C6A" w:rsidRPr="000F1861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0B853428" w14:textId="223EA3EA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102E9AA8" w14:textId="08602147" w:rsidR="00384C6A" w:rsidRPr="000F1861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  <w:tr w:rsidR="00384C6A" w:rsidRPr="00414689" w14:paraId="0E6B3A3E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8B2014C" w14:textId="7B585FB6" w:rsidR="00384C6A" w:rsidRPr="000F1861" w:rsidRDefault="00384C6A" w:rsidP="00384C6A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3FE8A144" w14:textId="27D2EF3F" w:rsidR="00384C6A" w:rsidRPr="0052522B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5A7F93AE" w14:textId="34D2E807" w:rsidR="00384C6A" w:rsidRPr="000F1861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6B515C37" w14:textId="53021F9A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2B4B9A4D" w14:textId="11D48974" w:rsidR="00384C6A" w:rsidRPr="00CF3F39" w:rsidRDefault="00384C6A" w:rsidP="00384C6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  <w:tr w:rsidR="00384C6A" w:rsidRPr="00414689" w14:paraId="7074B496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31DDFD6E" w14:textId="67F23F92" w:rsidR="00384C6A" w:rsidRPr="00CF3F39" w:rsidRDefault="00384C6A" w:rsidP="00384C6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2C502A32" w14:textId="103766CA" w:rsidR="00384C6A" w:rsidRPr="0052522B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1A6F93B6" w14:textId="44888A28" w:rsidR="00384C6A" w:rsidRPr="00CF3F39" w:rsidRDefault="00384C6A" w:rsidP="00384C6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458274E6" w14:textId="2E8297B2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38CB75D8" w14:textId="0B433BF0" w:rsidR="00384C6A" w:rsidRPr="00CF3F39" w:rsidRDefault="00384C6A" w:rsidP="00384C6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  <w:tr w:rsidR="00384C6A" w:rsidRPr="00414689" w14:paraId="122DE290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3B060F03" w14:textId="1A96736E" w:rsidR="00384C6A" w:rsidRPr="00CF3F39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727ABDFA" w14:textId="18BFBC91" w:rsidR="00384C6A" w:rsidRPr="0052522B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69D7227E" w14:textId="4E36F5E9" w:rsidR="00384C6A" w:rsidRPr="00CF3F39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7D533395" w14:textId="6D0487CD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7BEEC5F9" w14:textId="34799FA8" w:rsidR="00384C6A" w:rsidRPr="00CF3F39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  <w:tr w:rsidR="00384C6A" w:rsidRPr="00414689" w14:paraId="569A81EB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D255CBA" w14:textId="0D98ABBF" w:rsidR="00384C6A" w:rsidRPr="00CF3F39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1D633CDD" w14:textId="5655B846" w:rsidR="00384C6A" w:rsidRPr="0052522B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0322B657" w14:textId="59CCB564" w:rsidR="00384C6A" w:rsidRPr="00AC6ED2" w:rsidRDefault="00384C6A" w:rsidP="00384C6A">
            <w:pPr>
              <w:ind w:left="144"/>
              <w:rPr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65B9E917" w14:textId="1DE2946E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28300E1F" w14:textId="37FD6D23" w:rsidR="00384C6A" w:rsidRPr="00AC6ED2" w:rsidRDefault="00384C6A" w:rsidP="00384C6A">
            <w:pPr>
              <w:ind w:left="144"/>
              <w:rPr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  <w:tr w:rsidR="00384C6A" w:rsidRPr="00414689" w14:paraId="42EA3DF5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7765841" w14:textId="130FA1BF" w:rsidR="00384C6A" w:rsidRPr="00AC6ED2" w:rsidRDefault="00384C6A" w:rsidP="00384C6A">
            <w:pPr>
              <w:ind w:left="144"/>
              <w:rPr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1224B6B8" w14:textId="46337E1F" w:rsidR="00384C6A" w:rsidRPr="0052522B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2582631F" w14:textId="449F9AAC" w:rsidR="00384C6A" w:rsidRPr="00AC6ED2" w:rsidRDefault="00384C6A" w:rsidP="00384C6A">
            <w:pPr>
              <w:ind w:left="144"/>
              <w:rPr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16217188" w14:textId="77AA5584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1C0D3D02" w14:textId="033120D5" w:rsidR="00384C6A" w:rsidRPr="00AC6ED2" w:rsidRDefault="00384C6A" w:rsidP="00384C6A">
            <w:pPr>
              <w:ind w:left="144"/>
              <w:rPr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  <w:tr w:rsidR="00384C6A" w:rsidRPr="00414689" w14:paraId="3F7B7DDA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6D619A7" w14:textId="3B48856A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6EA2F175" w14:textId="2FF5CE62" w:rsidR="00384C6A" w:rsidRPr="0052522B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7C1614E1" w14:textId="4FC68D1E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762BF3D8" w14:textId="71B3B186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0F36AC45" w14:textId="3D06CBE5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  <w:tr w:rsidR="00384C6A" w:rsidRPr="00414689" w14:paraId="1F2E88C3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BDB02A6" w14:textId="09BEFF11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1C018B39" w14:textId="5B4D3D75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0246D95C" w14:textId="6FDFCD31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730D551E" w14:textId="5B222D20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618750AB" w14:textId="5B320FD5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  <w:tr w:rsidR="00384C6A" w:rsidRPr="00414689" w14:paraId="1B3FF394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816FA42" w14:textId="1F6DB962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173" w:type="dxa"/>
          </w:tcPr>
          <w:p w14:paraId="248BB282" w14:textId="32770875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87" w:type="dxa"/>
          </w:tcPr>
          <w:p w14:paraId="1E4BFADF" w14:textId="77FCC2DA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98" w:type="dxa"/>
          </w:tcPr>
          <w:p w14:paraId="63E40817" w14:textId="6BA6864E" w:rsidR="00384C6A" w:rsidRPr="00414689" w:rsidRDefault="00384C6A" w:rsidP="00384C6A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  <w:tc>
          <w:tcPr>
            <w:tcW w:w="3772" w:type="dxa"/>
          </w:tcPr>
          <w:p w14:paraId="3E173458" w14:textId="61701D12" w:rsidR="00384C6A" w:rsidRPr="006B1F83" w:rsidRDefault="00384C6A" w:rsidP="00384C6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350E73">
              <w:rPr>
                <w:rFonts w:cstheme="minorHAnsi"/>
                <w:b/>
                <w:bCs/>
                <w:sz w:val="24"/>
                <w:szCs w:val="24"/>
              </w:rPr>
              <w:t>Wild Scented Geranium</w:t>
            </w:r>
            <w:r w:rsidRPr="00350E73">
              <w:rPr>
                <w:rFonts w:cstheme="minorHAnsi"/>
                <w:sz w:val="24"/>
                <w:szCs w:val="24"/>
              </w:rPr>
              <w:t xml:space="preserve"> – 1-1 ½ ft, Sun/Part Shade, Pinkish-purple flower blooms April-May; attracts butterflies; tolerates deer, rabbits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461CB"/>
    <w:rsid w:val="00063FFE"/>
    <w:rsid w:val="00075302"/>
    <w:rsid w:val="000F00CE"/>
    <w:rsid w:val="000F1861"/>
    <w:rsid w:val="001712FF"/>
    <w:rsid w:val="00245E26"/>
    <w:rsid w:val="0026055C"/>
    <w:rsid w:val="002E6330"/>
    <w:rsid w:val="00384C6A"/>
    <w:rsid w:val="00414689"/>
    <w:rsid w:val="004515DB"/>
    <w:rsid w:val="00486D9A"/>
    <w:rsid w:val="0052522B"/>
    <w:rsid w:val="00583B7B"/>
    <w:rsid w:val="006064BC"/>
    <w:rsid w:val="00671CCC"/>
    <w:rsid w:val="006756DB"/>
    <w:rsid w:val="00682C21"/>
    <w:rsid w:val="006B1F83"/>
    <w:rsid w:val="00712DD5"/>
    <w:rsid w:val="007D710E"/>
    <w:rsid w:val="00806D03"/>
    <w:rsid w:val="00846E62"/>
    <w:rsid w:val="008F4E1A"/>
    <w:rsid w:val="00AC6ED2"/>
    <w:rsid w:val="00AD290E"/>
    <w:rsid w:val="00AF10A1"/>
    <w:rsid w:val="00B02AB6"/>
    <w:rsid w:val="00B60513"/>
    <w:rsid w:val="00B905EC"/>
    <w:rsid w:val="00BD2D36"/>
    <w:rsid w:val="00C314C1"/>
    <w:rsid w:val="00CF3F39"/>
    <w:rsid w:val="00CF68F4"/>
    <w:rsid w:val="00D43657"/>
    <w:rsid w:val="00DB7C76"/>
    <w:rsid w:val="00EC654E"/>
    <w:rsid w:val="00F26C00"/>
    <w:rsid w:val="00F3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5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1016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2022-05-05T15:27:00Z</dcterms:created>
  <dcterms:modified xsi:type="dcterms:W3CDTF">2022-05-05T15:27:00Z</dcterms:modified>
</cp:coreProperties>
</file>