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DB7C76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03C0FBCA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1D8822C4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2BBCAE06" w14:textId="7FF20BF0" w:rsidR="00DB7C76" w:rsidRPr="000F1861" w:rsidRDefault="00DB7C76" w:rsidP="00DB7C7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006CD907" w14:textId="47C0883E" w:rsidR="00DB7C76" w:rsidRPr="0052522B" w:rsidRDefault="00DB7C76" w:rsidP="00DB7C7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A209169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E773425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6ACE8189" w14:textId="0714F5A6" w:rsidR="00DB7C76" w:rsidRPr="000F1861" w:rsidRDefault="00DB7C76" w:rsidP="00DB7C7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0F4C541E" w14:textId="0B172BB5" w:rsidR="00DB7C76" w:rsidRPr="00414689" w:rsidRDefault="00DB7C76" w:rsidP="00DB7C76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22BE77E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495CAABC" w14:textId="77777777" w:rsidR="00DB7C76" w:rsidRDefault="00DB7C76" w:rsidP="00DB7C76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E43BEC3" w14:textId="0B2694EC" w:rsidR="00DB7C76" w:rsidRPr="000F1861" w:rsidRDefault="00DB7C76" w:rsidP="00DB7C7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F312AF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999240B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1308951D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54171A01" w14:textId="0AAA7D64" w:rsidR="00F312AF" w:rsidRPr="000F1861" w:rsidRDefault="00F312AF" w:rsidP="00F312AF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154D6DC9" w14:textId="61F82CFB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97A4A6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3846260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56796E31" w14:textId="1E1868D4" w:rsidR="00F312AF" w:rsidRPr="000F1861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0B853428" w14:textId="0D81F8DD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BEC5B9A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582D0F5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102E9AA8" w14:textId="1DF7FC3F" w:rsidR="00F312AF" w:rsidRPr="000F1861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F312AF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A0CA609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24AA23B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58B2014C" w14:textId="4B4D2837" w:rsidR="00F312AF" w:rsidRPr="000F1861" w:rsidRDefault="00F312AF" w:rsidP="00F312AF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3FE8A144" w14:textId="01E57546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B2648D3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36C4B446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5A7F93AE" w14:textId="18BECF60" w:rsidR="00F312AF" w:rsidRPr="000F1861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6B515C37" w14:textId="0F353B6C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696E85A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665C71A6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2B4B9A4D" w14:textId="4D94CBC9" w:rsidR="00F312AF" w:rsidRPr="00CF3F39" w:rsidRDefault="00F312AF" w:rsidP="00F312AF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312AF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91C6B88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25631C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31DDFD6E" w14:textId="043E67B0" w:rsidR="00F312AF" w:rsidRPr="00CF3F39" w:rsidRDefault="00F312AF" w:rsidP="00F312AF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" w:type="dxa"/>
          </w:tcPr>
          <w:p w14:paraId="2C502A32" w14:textId="3724F1FD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D55A8CF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A39ED7C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1A6F93B6" w14:textId="3344B161" w:rsidR="00F312AF" w:rsidRPr="00CF3F39" w:rsidRDefault="00F312AF" w:rsidP="00F312AF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" w:type="dxa"/>
          </w:tcPr>
          <w:p w14:paraId="458274E6" w14:textId="04E14992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380ECE9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40D66F0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38CB75D8" w14:textId="605AC21F" w:rsidR="00F312AF" w:rsidRPr="00CF3F39" w:rsidRDefault="00F312AF" w:rsidP="00F312AF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312AF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164ABD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4E207BC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3B060F03" w14:textId="3FBFEFF0" w:rsidR="00F312AF" w:rsidRPr="00CF3F39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727ABDFA" w14:textId="2F59421F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3AFDC83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34F5EA20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69D7227E" w14:textId="6B587141" w:rsidR="00F312AF" w:rsidRPr="00CF3F39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7D533395" w14:textId="4BA75FDF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132B2D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6102ED8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BEEC5F9" w14:textId="14D612E1" w:rsidR="00F312AF" w:rsidRPr="00CF3F39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F312AF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880794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3B8B609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D255CBA" w14:textId="4F38FE4C" w:rsidR="00F312AF" w:rsidRPr="00CF3F39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1D633CDD" w14:textId="30C3248D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6698296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8C38869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0322B657" w14:textId="59239DCC" w:rsidR="00F312AF" w:rsidRPr="00AC6ED2" w:rsidRDefault="00F312AF" w:rsidP="00F312AF">
            <w:pPr>
              <w:ind w:left="14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65B9E917" w14:textId="1980CFA9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85EC8E1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774D371A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28300E1F" w14:textId="739EFFA0" w:rsidR="00F312AF" w:rsidRPr="00AC6ED2" w:rsidRDefault="00F312AF" w:rsidP="00F312AF">
            <w:pPr>
              <w:ind w:left="144"/>
              <w:rPr>
                <w:b/>
                <w:bCs/>
                <w:sz w:val="24"/>
                <w:szCs w:val="24"/>
              </w:rPr>
            </w:pPr>
          </w:p>
        </w:tc>
      </w:tr>
      <w:tr w:rsidR="00F312AF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2A0094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0907A68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7765841" w14:textId="702C6809" w:rsidR="00F312AF" w:rsidRPr="00AC6ED2" w:rsidRDefault="00F312AF" w:rsidP="00F312AF">
            <w:pPr>
              <w:ind w:left="14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1224B6B8" w14:textId="2756AC4D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3A246140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20B3AB3E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2582631F" w14:textId="60550EC4" w:rsidR="00F312AF" w:rsidRPr="00AC6ED2" w:rsidRDefault="00F312AF" w:rsidP="00F312AF">
            <w:pPr>
              <w:ind w:left="14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16217188" w14:textId="28534C6E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847D8B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27515FC3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1C0D3D02" w14:textId="35C19EAD" w:rsidR="00F312AF" w:rsidRPr="00AC6ED2" w:rsidRDefault="00F312AF" w:rsidP="00F312AF">
            <w:pPr>
              <w:ind w:left="144"/>
              <w:rPr>
                <w:b/>
                <w:bCs/>
                <w:sz w:val="24"/>
                <w:szCs w:val="24"/>
              </w:rPr>
            </w:pPr>
          </w:p>
        </w:tc>
      </w:tr>
      <w:tr w:rsidR="00F312AF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6E9195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777E0AA6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56D619A7" w14:textId="41B48F45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6EA2F175" w14:textId="7FE0B5DB" w:rsidR="00F312AF" w:rsidRPr="0052522B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224801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6D52B25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C1614E1" w14:textId="27BD3EF2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762BF3D8" w14:textId="6DA06D67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7D384AB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0895833E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0F36AC45" w14:textId="5FF12EEF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F312AF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C0D4BE3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52526F8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BDB02A6" w14:textId="396B7FA9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1C018B39" w14:textId="6B66C2E4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30115EF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5BB3127E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0246D95C" w14:textId="1890B875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730D551E" w14:textId="31B0E653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AD8A362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1400D9D8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618750AB" w14:textId="42A269BB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F312AF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0B488104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778A284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7816FA42" w14:textId="0D54DA54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3" w:type="dxa"/>
          </w:tcPr>
          <w:p w14:paraId="248BB282" w14:textId="466E4926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E6FF3C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37E7F395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1E4BFADF" w14:textId="7FD94D1B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8" w:type="dxa"/>
          </w:tcPr>
          <w:p w14:paraId="63E40817" w14:textId="084803F7" w:rsidR="00F312AF" w:rsidRPr="00414689" w:rsidRDefault="00F312AF" w:rsidP="00F312AF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FB1F507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075302">
              <w:rPr>
                <w:b/>
                <w:bCs/>
                <w:sz w:val="24"/>
                <w:szCs w:val="24"/>
              </w:rPr>
              <w:t>Lily of the Valley</w:t>
            </w:r>
            <w:r w:rsidRPr="00392574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GROUNDCOVER</w:t>
            </w:r>
          </w:p>
          <w:p w14:paraId="69120B45" w14:textId="77777777" w:rsidR="00F312AF" w:rsidRDefault="00F312AF" w:rsidP="00F312AF">
            <w:pPr>
              <w:ind w:left="720" w:hanging="720"/>
              <w:rPr>
                <w:sz w:val="24"/>
                <w:szCs w:val="24"/>
              </w:rPr>
            </w:pPr>
            <w:r w:rsidRPr="00392574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art</w:t>
            </w:r>
            <w:r w:rsidRPr="00392574">
              <w:rPr>
                <w:sz w:val="24"/>
                <w:szCs w:val="24"/>
              </w:rPr>
              <w:t xml:space="preserve"> Shade/Shade, pink flowers 6”</w:t>
            </w:r>
          </w:p>
          <w:p w14:paraId="3E173458" w14:textId="6BBEFBC7" w:rsidR="00F312AF" w:rsidRPr="006B1F83" w:rsidRDefault="00F312AF" w:rsidP="00F312AF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515DB"/>
    <w:rsid w:val="00486D9A"/>
    <w:rsid w:val="0052522B"/>
    <w:rsid w:val="006064BC"/>
    <w:rsid w:val="00671CCC"/>
    <w:rsid w:val="00682C21"/>
    <w:rsid w:val="006B1F83"/>
    <w:rsid w:val="00712DD5"/>
    <w:rsid w:val="007D710E"/>
    <w:rsid w:val="008F4E1A"/>
    <w:rsid w:val="00AC6ED2"/>
    <w:rsid w:val="00AD290E"/>
    <w:rsid w:val="00AF10A1"/>
    <w:rsid w:val="00B60513"/>
    <w:rsid w:val="00CF3F39"/>
    <w:rsid w:val="00CF68F4"/>
    <w:rsid w:val="00D43657"/>
    <w:rsid w:val="00DB7C76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2022-05-05T15:13:00Z</dcterms:created>
  <dcterms:modified xsi:type="dcterms:W3CDTF">2022-05-05T15:13:00Z</dcterms:modified>
</cp:coreProperties>
</file>