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707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88"/>
        <w:gridCol w:w="3772"/>
      </w:tblGrid>
      <w:tr w:rsidR="00712DD5" w:rsidRPr="00414689" w14:paraId="07FA441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6053E35F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2BBCAE06" w14:textId="0D469DFD" w:rsidR="00712DD5" w:rsidRPr="000F1861" w:rsidRDefault="00712DD5" w:rsidP="00712DD5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73" w:type="dxa"/>
          </w:tcPr>
          <w:p w14:paraId="006CD907" w14:textId="47C0883E" w:rsidR="00712DD5" w:rsidRPr="0052522B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6187AF17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6ACE8189" w14:textId="2D54EE8E" w:rsidR="00712DD5" w:rsidRPr="000F1861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88" w:type="dxa"/>
          </w:tcPr>
          <w:p w14:paraId="0F4C541E" w14:textId="0B172BB5" w:rsidR="00712DD5" w:rsidRPr="00414689" w:rsidRDefault="00712DD5" w:rsidP="00712DD5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2E509853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7E43BEC3" w14:textId="64F080B7" w:rsidR="00712DD5" w:rsidRPr="000F1861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</w:tr>
      <w:tr w:rsidR="00712DD5" w:rsidRPr="00414689" w14:paraId="66EFD46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7FAF6F6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54171A01" w14:textId="51E12038" w:rsidR="00712DD5" w:rsidRPr="000F1861" w:rsidRDefault="00712DD5" w:rsidP="00712DD5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73" w:type="dxa"/>
          </w:tcPr>
          <w:p w14:paraId="154D6DC9" w14:textId="61F82CFB" w:rsidR="00712DD5" w:rsidRPr="0052522B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60455CA6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56796E31" w14:textId="60002744" w:rsidR="00712DD5" w:rsidRPr="000F1861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88" w:type="dxa"/>
          </w:tcPr>
          <w:p w14:paraId="0B853428" w14:textId="0D81F8DD" w:rsidR="00712DD5" w:rsidRPr="00414689" w:rsidRDefault="00712DD5" w:rsidP="00712DD5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6B0BD68E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102E9AA8" w14:textId="403304E4" w:rsidR="00712DD5" w:rsidRPr="000F1861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</w:tr>
      <w:tr w:rsidR="00712DD5" w:rsidRPr="00414689" w14:paraId="0E6B3A3E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449DF0EA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58B2014C" w14:textId="7A302269" w:rsidR="00712DD5" w:rsidRPr="000F1861" w:rsidRDefault="00712DD5" w:rsidP="00712DD5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73" w:type="dxa"/>
          </w:tcPr>
          <w:p w14:paraId="3FE8A144" w14:textId="01E57546" w:rsidR="00712DD5" w:rsidRPr="0052522B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00EF492D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5A7F93AE" w14:textId="76D70548" w:rsidR="00712DD5" w:rsidRPr="000F1861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88" w:type="dxa"/>
          </w:tcPr>
          <w:p w14:paraId="6B515C37" w14:textId="0F353B6C" w:rsidR="00712DD5" w:rsidRPr="00414689" w:rsidRDefault="00712DD5" w:rsidP="00712DD5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004F69B0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2B4B9A4D" w14:textId="019623AA" w:rsidR="00712DD5" w:rsidRPr="00CF3F39" w:rsidRDefault="00712DD5" w:rsidP="00712DD5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</w:tr>
      <w:tr w:rsidR="00712DD5" w:rsidRPr="00414689" w14:paraId="7074B496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23A51B72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31DDFD6E" w14:textId="101A9D4A" w:rsidR="00712DD5" w:rsidRPr="00CF3F39" w:rsidRDefault="00712DD5" w:rsidP="00712DD5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73" w:type="dxa"/>
          </w:tcPr>
          <w:p w14:paraId="2C502A32" w14:textId="3724F1FD" w:rsidR="00712DD5" w:rsidRPr="0052522B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31F2955E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1A6F93B6" w14:textId="4259000E" w:rsidR="00712DD5" w:rsidRPr="00CF3F39" w:rsidRDefault="00712DD5" w:rsidP="00712DD5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88" w:type="dxa"/>
          </w:tcPr>
          <w:p w14:paraId="458274E6" w14:textId="04E14992" w:rsidR="00712DD5" w:rsidRPr="00414689" w:rsidRDefault="00712DD5" w:rsidP="00712DD5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7E2D000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38CB75D8" w14:textId="535294C2" w:rsidR="00712DD5" w:rsidRPr="00CF3F39" w:rsidRDefault="00712DD5" w:rsidP="00712DD5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</w:tr>
      <w:tr w:rsidR="00712DD5" w:rsidRPr="00414689" w14:paraId="122DE290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6810CE30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3B060F03" w14:textId="67C2EB04" w:rsidR="00712DD5" w:rsidRPr="00CF3F39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73" w:type="dxa"/>
          </w:tcPr>
          <w:p w14:paraId="727ABDFA" w14:textId="2F59421F" w:rsidR="00712DD5" w:rsidRPr="0052522B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6B63E8CF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69D7227E" w14:textId="72E7313A" w:rsidR="00712DD5" w:rsidRPr="00CF3F39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88" w:type="dxa"/>
          </w:tcPr>
          <w:p w14:paraId="7D533395" w14:textId="4BA75FDF" w:rsidR="00712DD5" w:rsidRPr="00414689" w:rsidRDefault="00712DD5" w:rsidP="00712DD5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2221C659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7BEEC5F9" w14:textId="04C2FF14" w:rsidR="00712DD5" w:rsidRPr="00CF3F39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</w:tr>
      <w:tr w:rsidR="00712DD5" w:rsidRPr="00414689" w14:paraId="569A81EB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3BBEE1A7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7D255CBA" w14:textId="24E39E68" w:rsidR="00712DD5" w:rsidRPr="00CF3F39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73" w:type="dxa"/>
          </w:tcPr>
          <w:p w14:paraId="1D633CDD" w14:textId="30C3248D" w:rsidR="00712DD5" w:rsidRPr="0052522B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2A586ACB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0322B657" w14:textId="1D05B6CE" w:rsidR="00712DD5" w:rsidRPr="00AC6ED2" w:rsidRDefault="00712DD5" w:rsidP="00712DD5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88" w:type="dxa"/>
          </w:tcPr>
          <w:p w14:paraId="65B9E917" w14:textId="1980CFA9" w:rsidR="00712DD5" w:rsidRPr="00414689" w:rsidRDefault="00712DD5" w:rsidP="00712DD5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47C06554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28300E1F" w14:textId="3AFC10CC" w:rsidR="00712DD5" w:rsidRPr="00AC6ED2" w:rsidRDefault="00712DD5" w:rsidP="00712DD5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</w:tr>
      <w:tr w:rsidR="00712DD5" w:rsidRPr="00414689" w14:paraId="42EA3DF5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4B40D459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77765841" w14:textId="111F28A3" w:rsidR="00712DD5" w:rsidRPr="00AC6ED2" w:rsidRDefault="00712DD5" w:rsidP="00712DD5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73" w:type="dxa"/>
          </w:tcPr>
          <w:p w14:paraId="1224B6B8" w14:textId="2756AC4D" w:rsidR="00712DD5" w:rsidRPr="0052522B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7F42B421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2582631F" w14:textId="3D055824" w:rsidR="00712DD5" w:rsidRPr="00AC6ED2" w:rsidRDefault="00712DD5" w:rsidP="00712DD5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88" w:type="dxa"/>
          </w:tcPr>
          <w:p w14:paraId="16217188" w14:textId="28534C6E" w:rsidR="00712DD5" w:rsidRPr="00414689" w:rsidRDefault="00712DD5" w:rsidP="00712DD5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31D2E4F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1C0D3D02" w14:textId="4186827D" w:rsidR="00712DD5" w:rsidRPr="00AC6ED2" w:rsidRDefault="00712DD5" w:rsidP="00712DD5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</w:tr>
      <w:tr w:rsidR="00712DD5" w:rsidRPr="00414689" w14:paraId="3F7B7DDA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366A192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56D619A7" w14:textId="43514C42" w:rsidR="00712DD5" w:rsidRPr="006B1F83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73" w:type="dxa"/>
          </w:tcPr>
          <w:p w14:paraId="6EA2F175" w14:textId="7FE0B5DB" w:rsidR="00712DD5" w:rsidRPr="0052522B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11132430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7C1614E1" w14:textId="26600760" w:rsidR="00712DD5" w:rsidRPr="006B1F83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88" w:type="dxa"/>
          </w:tcPr>
          <w:p w14:paraId="762BF3D8" w14:textId="6DA06D67" w:rsidR="00712DD5" w:rsidRPr="00414689" w:rsidRDefault="00712DD5" w:rsidP="00712DD5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6048BD91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0F36AC45" w14:textId="619D3A71" w:rsidR="00712DD5" w:rsidRPr="006B1F83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</w:tr>
      <w:tr w:rsidR="00712DD5" w:rsidRPr="00414689" w14:paraId="1F2E88C3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20E76150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7BDB02A6" w14:textId="678CEBAA" w:rsidR="00712DD5" w:rsidRPr="006B1F83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73" w:type="dxa"/>
          </w:tcPr>
          <w:p w14:paraId="1C018B39" w14:textId="6B66C2E4" w:rsidR="00712DD5" w:rsidRPr="006B1F83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4D07C1B8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0246D95C" w14:textId="3D9F9380" w:rsidR="00712DD5" w:rsidRPr="006B1F83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88" w:type="dxa"/>
          </w:tcPr>
          <w:p w14:paraId="730D551E" w14:textId="31B0E653" w:rsidR="00712DD5" w:rsidRPr="00414689" w:rsidRDefault="00712DD5" w:rsidP="00712DD5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67D7E7ED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618750AB" w14:textId="60E957FF" w:rsidR="00712DD5" w:rsidRPr="006B1F83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</w:tr>
      <w:tr w:rsidR="00712DD5" w:rsidRPr="00414689" w14:paraId="1B3FF394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2439BC0A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7816FA42" w14:textId="55EF98F5" w:rsidR="00712DD5" w:rsidRPr="006B1F83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73" w:type="dxa"/>
          </w:tcPr>
          <w:p w14:paraId="248BB282" w14:textId="466E4926" w:rsidR="00712DD5" w:rsidRPr="006B1F83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2DEA5F4E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1E4BFADF" w14:textId="135709F5" w:rsidR="00712DD5" w:rsidRPr="006B1F83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  <w:tc>
          <w:tcPr>
            <w:tcW w:w="188" w:type="dxa"/>
          </w:tcPr>
          <w:p w14:paraId="63E40817" w14:textId="084803F7" w:rsidR="00712DD5" w:rsidRPr="00414689" w:rsidRDefault="00712DD5" w:rsidP="00712DD5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2E1B6DD" w14:textId="77777777" w:rsidR="00712DD5" w:rsidRDefault="00712DD5" w:rsidP="00712DD5">
            <w:pPr>
              <w:ind w:left="95" w:right="95"/>
              <w:rPr>
                <w:sz w:val="24"/>
                <w:szCs w:val="24"/>
              </w:rPr>
            </w:pPr>
            <w:r w:rsidRPr="00AC6ED2">
              <w:rPr>
                <w:b/>
                <w:bCs/>
                <w:sz w:val="24"/>
                <w:szCs w:val="24"/>
              </w:rPr>
              <w:t>Lily, Asiatic</w:t>
            </w:r>
            <w:r>
              <w:rPr>
                <w:sz w:val="24"/>
                <w:szCs w:val="24"/>
              </w:rPr>
              <w:t xml:space="preserve"> – SUN, Pink</w:t>
            </w:r>
          </w:p>
          <w:p w14:paraId="3E173458" w14:textId="58312555" w:rsidR="00712DD5" w:rsidRPr="006B1F83" w:rsidRDefault="00712DD5" w:rsidP="00712DD5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Keep away from areas where deer wonder, add bone meal for best blooms</w:t>
            </w:r>
          </w:p>
        </w:tc>
      </w:tr>
    </w:tbl>
    <w:p w14:paraId="61C6830C" w14:textId="77777777" w:rsidR="00D43657" w:rsidRPr="00D43657" w:rsidRDefault="00D43657" w:rsidP="00D43657">
      <w:pPr>
        <w:ind w:left="95" w:right="95"/>
        <w:rPr>
          <w:vanish/>
        </w:rPr>
      </w:pPr>
    </w:p>
    <w:sectPr w:rsidR="00D43657" w:rsidRPr="00D43657" w:rsidSect="00D43657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57"/>
    <w:rsid w:val="00063FFE"/>
    <w:rsid w:val="00075302"/>
    <w:rsid w:val="000F00CE"/>
    <w:rsid w:val="000F1861"/>
    <w:rsid w:val="002E6330"/>
    <w:rsid w:val="00414689"/>
    <w:rsid w:val="004515DB"/>
    <w:rsid w:val="00486D9A"/>
    <w:rsid w:val="0052522B"/>
    <w:rsid w:val="006064BC"/>
    <w:rsid w:val="00671CCC"/>
    <w:rsid w:val="00682C21"/>
    <w:rsid w:val="006B1F83"/>
    <w:rsid w:val="00712DD5"/>
    <w:rsid w:val="007D710E"/>
    <w:rsid w:val="008F4E1A"/>
    <w:rsid w:val="00AC6ED2"/>
    <w:rsid w:val="00AD290E"/>
    <w:rsid w:val="00AF10A1"/>
    <w:rsid w:val="00B60513"/>
    <w:rsid w:val="00CF3F39"/>
    <w:rsid w:val="00CF68F4"/>
    <w:rsid w:val="00D4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EBFD"/>
  <w15:chartTrackingRefBased/>
  <w15:docId w15:val="{07E56124-3D15-40E6-8761-D1F7A819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D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Nicodemus</dc:creator>
  <cp:keywords/>
  <dc:description/>
  <cp:lastModifiedBy>Emily Nicodemus</cp:lastModifiedBy>
  <cp:revision>2</cp:revision>
  <cp:lastPrinted>2022-05-03T17:11:00Z</cp:lastPrinted>
  <dcterms:created xsi:type="dcterms:W3CDTF">2022-05-05T15:07:00Z</dcterms:created>
  <dcterms:modified xsi:type="dcterms:W3CDTF">2022-05-05T15:07:00Z</dcterms:modified>
</cp:coreProperties>
</file>