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6064BC" w:rsidRPr="00414689" w14:paraId="07FA4411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07C3B51F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2BBCAE06" w14:textId="7A081397" w:rsidR="006064BC" w:rsidRPr="000F1861" w:rsidRDefault="006064BC" w:rsidP="000F1861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006CD907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2E483F0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6ACE8189" w14:textId="33A6603C" w:rsidR="006064BC" w:rsidRPr="000F1861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0F4C541E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10C6B3AB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E43BEC3" w14:textId="31E760BE" w:rsidR="006064BC" w:rsidRPr="000F1861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66EFD461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147726A7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54171A01" w14:textId="3A128F0A" w:rsidR="006064BC" w:rsidRPr="000F1861" w:rsidRDefault="006064BC" w:rsidP="000F1861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154D6DC9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5063936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56796E31" w14:textId="0ACDD0DF" w:rsidR="006064BC" w:rsidRPr="000F1861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0B853428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14D29F0E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102E9AA8" w14:textId="6F2C9DB8" w:rsidR="006064BC" w:rsidRPr="000F1861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0E6B3A3E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1DABA08B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58B2014C" w14:textId="5C3AC258" w:rsidR="006064BC" w:rsidRPr="000F1861" w:rsidRDefault="006064BC" w:rsidP="00CF3F39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3FE8A144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53E9F9B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5A7F93AE" w14:textId="5E7DDDE4" w:rsidR="006064BC" w:rsidRPr="000F1861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6B515C37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1DB652D7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2B4B9A4D" w14:textId="7694C1DE" w:rsidR="006064BC" w:rsidRPr="00CF3F39" w:rsidRDefault="006064BC" w:rsidP="00CF3F39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7074B496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43DE5197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31DDFD6E" w14:textId="42ECF615" w:rsidR="006064BC" w:rsidRPr="00CF3F39" w:rsidRDefault="006064BC" w:rsidP="00CF3F39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2C502A32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7A95082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1A6F93B6" w14:textId="55824CA3" w:rsidR="006064BC" w:rsidRPr="00CF3F39" w:rsidRDefault="006064BC" w:rsidP="00CF3F39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458274E6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02C2F903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38CB75D8" w14:textId="0CD79BDE" w:rsidR="006064BC" w:rsidRPr="00CF3F39" w:rsidRDefault="006064BC" w:rsidP="00CF3F39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122DE290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46835AD5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3B060F03" w14:textId="38407D47" w:rsidR="006064BC" w:rsidRPr="00CF3F39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727ABDFA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D12EA88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69D7227E" w14:textId="79BC1FCC" w:rsidR="006064BC" w:rsidRPr="00CF3F39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7D533395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411CBE62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BEEC5F9" w14:textId="06C09763" w:rsidR="006064BC" w:rsidRPr="00CF3F39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569A81EB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257C6604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D255CBA" w14:textId="30627202" w:rsidR="006064BC" w:rsidRPr="00CF3F39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1D633CDD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BBC864D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0322B657" w14:textId="1A790E11" w:rsidR="006064BC" w:rsidRPr="00AC6ED2" w:rsidRDefault="006064BC" w:rsidP="00CF3F39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65B9E917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311D70B4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28300E1F" w14:textId="51796AA7" w:rsidR="006064BC" w:rsidRPr="00AC6ED2" w:rsidRDefault="006064BC" w:rsidP="00CF3F39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42EA3DF5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39FD6A86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7765841" w14:textId="49EC790F" w:rsidR="006064BC" w:rsidRPr="00AC6ED2" w:rsidRDefault="006064BC" w:rsidP="00CF3F39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1224B6B8" w14:textId="77777777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FED2140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2582631F" w14:textId="17213DD7" w:rsidR="006064BC" w:rsidRPr="00AC6ED2" w:rsidRDefault="006064BC" w:rsidP="00CF3F39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16217188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714E0D4F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1C0D3D02" w14:textId="5A619658" w:rsidR="006064BC" w:rsidRPr="00AC6ED2" w:rsidRDefault="006064BC" w:rsidP="00CF3F39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3F7B7DDA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6CD1978A" w14:textId="77777777" w:rsidR="006064BC" w:rsidRPr="00B60513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B60513">
              <w:rPr>
                <w:sz w:val="24"/>
                <w:szCs w:val="24"/>
              </w:rPr>
              <w:t>Oregano – HERB, Sun</w:t>
            </w:r>
          </w:p>
          <w:p w14:paraId="56D619A7" w14:textId="3FAF86B7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B60513">
              <w:rPr>
                <w:sz w:val="24"/>
                <w:szCs w:val="24"/>
              </w:rPr>
              <w:t>1-2ft, Loamy soil, summer bloom</w:t>
            </w:r>
          </w:p>
        </w:tc>
        <w:tc>
          <w:tcPr>
            <w:tcW w:w="173" w:type="dxa"/>
          </w:tcPr>
          <w:p w14:paraId="6EA2F175" w14:textId="5CCEBCEC" w:rsidR="006064BC" w:rsidRPr="0052522B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BCFDE71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C1614E1" w14:textId="0095653A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762BF3D8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7E59232E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0F36AC45" w14:textId="3CA795FF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1F2E88C3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04322770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BDB02A6" w14:textId="131FB853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1C018B39" w14:textId="77777777" w:rsidR="006064BC" w:rsidRPr="006B1F83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2EF0A50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0246D95C" w14:textId="676B87CF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730D551E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23460DDB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618750AB" w14:textId="518E557C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  <w:tr w:rsidR="006064BC" w:rsidRPr="00414689" w14:paraId="1B3FF394" w14:textId="77777777" w:rsidTr="00AC5457">
        <w:trPr>
          <w:cantSplit/>
          <w:trHeight w:hRule="exact" w:val="1440"/>
        </w:trPr>
        <w:tc>
          <w:tcPr>
            <w:tcW w:w="3787" w:type="dxa"/>
          </w:tcPr>
          <w:p w14:paraId="5C726876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7816FA42" w14:textId="2C1E5EB8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248BB282" w14:textId="77777777" w:rsidR="006064BC" w:rsidRPr="006B1F83" w:rsidRDefault="006064BC" w:rsidP="000F1861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424893E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1E4BFADF" w14:textId="28B1E58B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  <w:tc>
          <w:tcPr>
            <w:tcW w:w="173" w:type="dxa"/>
          </w:tcPr>
          <w:p w14:paraId="63E40817" w14:textId="77777777" w:rsidR="006064BC" w:rsidRPr="00414689" w:rsidRDefault="006064BC" w:rsidP="0052522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87" w:type="dxa"/>
          </w:tcPr>
          <w:p w14:paraId="4BBFCD0D" w14:textId="77777777" w:rsidR="006064BC" w:rsidRDefault="006064BC" w:rsidP="00B60513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>Oregano</w:t>
            </w:r>
            <w:r>
              <w:rPr>
                <w:sz w:val="24"/>
                <w:szCs w:val="24"/>
              </w:rPr>
              <w:t xml:space="preserve"> – HERB</w:t>
            </w:r>
            <w:r w:rsidRPr="003D7DE9">
              <w:rPr>
                <w:sz w:val="24"/>
                <w:szCs w:val="24"/>
              </w:rPr>
              <w:t>, Sun</w:t>
            </w:r>
          </w:p>
          <w:p w14:paraId="3E173458" w14:textId="182A5779" w:rsidR="006064BC" w:rsidRPr="006B1F83" w:rsidRDefault="006064BC" w:rsidP="00CF3F39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Pr="003D7DE9">
              <w:rPr>
                <w:sz w:val="24"/>
                <w:szCs w:val="24"/>
              </w:rPr>
              <w:t>2ft, Loamy soil, summer bloom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414689"/>
    <w:rsid w:val="0052522B"/>
    <w:rsid w:val="006064BC"/>
    <w:rsid w:val="00671CCC"/>
    <w:rsid w:val="006B1F83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3</cp:revision>
  <cp:lastPrinted>2022-05-03T17:11:00Z</cp:lastPrinted>
  <dcterms:created xsi:type="dcterms:W3CDTF">2022-05-05T14:54:00Z</dcterms:created>
  <dcterms:modified xsi:type="dcterms:W3CDTF">2022-05-05T14:58:00Z</dcterms:modified>
</cp:coreProperties>
</file>