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707" w:type="dxa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7"/>
        <w:gridCol w:w="173"/>
        <w:gridCol w:w="3787"/>
        <w:gridCol w:w="188"/>
        <w:gridCol w:w="3772"/>
      </w:tblGrid>
      <w:tr w:rsidR="006756DB" w:rsidRPr="00414689" w14:paraId="07FA4411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2BBCAE06" w14:textId="32E7417B" w:rsidR="006756DB" w:rsidRPr="000F1861" w:rsidRDefault="006756DB" w:rsidP="006756DB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173" w:type="dxa"/>
          </w:tcPr>
          <w:p w14:paraId="006CD907" w14:textId="2A319DD9" w:rsidR="006756DB" w:rsidRPr="0052522B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3787" w:type="dxa"/>
          </w:tcPr>
          <w:p w14:paraId="6ACE8189" w14:textId="3FFF33AB" w:rsidR="006756DB" w:rsidRPr="000F1861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188" w:type="dxa"/>
          </w:tcPr>
          <w:p w14:paraId="0F4C541E" w14:textId="16E604F8" w:rsidR="006756DB" w:rsidRPr="00414689" w:rsidRDefault="006756DB" w:rsidP="006756DB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7E43BEC3" w14:textId="08E85881" w:rsidR="006756DB" w:rsidRPr="000F1861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</w:tr>
      <w:tr w:rsidR="006756DB" w:rsidRPr="00414689" w14:paraId="66EFD461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54171A01" w14:textId="6CC7DF3A" w:rsidR="006756DB" w:rsidRPr="000F1861" w:rsidRDefault="006756DB" w:rsidP="006756DB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173" w:type="dxa"/>
          </w:tcPr>
          <w:p w14:paraId="154D6DC9" w14:textId="4C8144C1" w:rsidR="006756DB" w:rsidRPr="0052522B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3787" w:type="dxa"/>
          </w:tcPr>
          <w:p w14:paraId="56796E31" w14:textId="3C6DF99E" w:rsidR="006756DB" w:rsidRPr="000F1861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188" w:type="dxa"/>
          </w:tcPr>
          <w:p w14:paraId="0B853428" w14:textId="11596521" w:rsidR="006756DB" w:rsidRPr="00414689" w:rsidRDefault="006756DB" w:rsidP="006756DB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102E9AA8" w14:textId="5497F9BF" w:rsidR="006756DB" w:rsidRPr="000F1861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</w:tr>
      <w:tr w:rsidR="006756DB" w:rsidRPr="00414689" w14:paraId="0E6B3A3E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58B2014C" w14:textId="4ACBA237" w:rsidR="006756DB" w:rsidRPr="000F1861" w:rsidRDefault="006756DB" w:rsidP="006756DB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173" w:type="dxa"/>
          </w:tcPr>
          <w:p w14:paraId="3FE8A144" w14:textId="16377F6D" w:rsidR="006756DB" w:rsidRPr="0052522B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3787" w:type="dxa"/>
          </w:tcPr>
          <w:p w14:paraId="5A7F93AE" w14:textId="620DFBB6" w:rsidR="006756DB" w:rsidRPr="000F1861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188" w:type="dxa"/>
          </w:tcPr>
          <w:p w14:paraId="6B515C37" w14:textId="2D895DF5" w:rsidR="006756DB" w:rsidRPr="00414689" w:rsidRDefault="006756DB" w:rsidP="006756DB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2B4B9A4D" w14:textId="6554E6A8" w:rsidR="006756DB" w:rsidRPr="00CF3F39" w:rsidRDefault="006756DB" w:rsidP="006756DB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</w:tr>
      <w:tr w:rsidR="006756DB" w:rsidRPr="00414689" w14:paraId="7074B496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31DDFD6E" w14:textId="011AF26C" w:rsidR="006756DB" w:rsidRPr="00CF3F39" w:rsidRDefault="006756DB" w:rsidP="006756DB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173" w:type="dxa"/>
          </w:tcPr>
          <w:p w14:paraId="2C502A32" w14:textId="6A202DDF" w:rsidR="006756DB" w:rsidRPr="0052522B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3787" w:type="dxa"/>
          </w:tcPr>
          <w:p w14:paraId="1A6F93B6" w14:textId="4D7E62BD" w:rsidR="006756DB" w:rsidRPr="00CF3F39" w:rsidRDefault="006756DB" w:rsidP="006756DB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188" w:type="dxa"/>
          </w:tcPr>
          <w:p w14:paraId="458274E6" w14:textId="09E657F9" w:rsidR="006756DB" w:rsidRPr="00414689" w:rsidRDefault="006756DB" w:rsidP="006756DB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38CB75D8" w14:textId="0521A5CF" w:rsidR="006756DB" w:rsidRPr="00CF3F39" w:rsidRDefault="006756DB" w:rsidP="006756DB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</w:tr>
      <w:tr w:rsidR="006756DB" w:rsidRPr="00414689" w14:paraId="122DE290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3B060F03" w14:textId="01D2D5EE" w:rsidR="006756DB" w:rsidRPr="00CF3F39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173" w:type="dxa"/>
          </w:tcPr>
          <w:p w14:paraId="727ABDFA" w14:textId="6F8CA378" w:rsidR="006756DB" w:rsidRPr="0052522B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3787" w:type="dxa"/>
          </w:tcPr>
          <w:p w14:paraId="69D7227E" w14:textId="049EBC8A" w:rsidR="006756DB" w:rsidRPr="00CF3F39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188" w:type="dxa"/>
          </w:tcPr>
          <w:p w14:paraId="7D533395" w14:textId="64C9A85F" w:rsidR="006756DB" w:rsidRPr="00414689" w:rsidRDefault="006756DB" w:rsidP="006756DB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7BEEC5F9" w14:textId="76E2A374" w:rsidR="006756DB" w:rsidRPr="00CF3F39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</w:tr>
      <w:tr w:rsidR="006756DB" w:rsidRPr="00414689" w14:paraId="569A81EB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7D255CBA" w14:textId="1065C3E3" w:rsidR="006756DB" w:rsidRPr="00CF3F39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173" w:type="dxa"/>
          </w:tcPr>
          <w:p w14:paraId="1D633CDD" w14:textId="01681C2C" w:rsidR="006756DB" w:rsidRPr="0052522B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3787" w:type="dxa"/>
          </w:tcPr>
          <w:p w14:paraId="0322B657" w14:textId="58B39F5F" w:rsidR="006756DB" w:rsidRPr="00AC6ED2" w:rsidRDefault="006756DB" w:rsidP="006756DB">
            <w:pPr>
              <w:ind w:left="144"/>
              <w:rPr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188" w:type="dxa"/>
          </w:tcPr>
          <w:p w14:paraId="65B9E917" w14:textId="274D3834" w:rsidR="006756DB" w:rsidRPr="00414689" w:rsidRDefault="006756DB" w:rsidP="006756DB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28300E1F" w14:textId="6FA58E40" w:rsidR="006756DB" w:rsidRPr="00AC6ED2" w:rsidRDefault="006756DB" w:rsidP="006756DB">
            <w:pPr>
              <w:ind w:left="144"/>
              <w:rPr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</w:tr>
      <w:tr w:rsidR="006756DB" w:rsidRPr="00414689" w14:paraId="42EA3DF5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77765841" w14:textId="2B1891D3" w:rsidR="006756DB" w:rsidRPr="00AC6ED2" w:rsidRDefault="006756DB" w:rsidP="006756DB">
            <w:pPr>
              <w:ind w:left="144"/>
              <w:rPr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173" w:type="dxa"/>
          </w:tcPr>
          <w:p w14:paraId="1224B6B8" w14:textId="120D74EA" w:rsidR="006756DB" w:rsidRPr="0052522B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3787" w:type="dxa"/>
          </w:tcPr>
          <w:p w14:paraId="2582631F" w14:textId="7DF5E3EA" w:rsidR="006756DB" w:rsidRPr="00AC6ED2" w:rsidRDefault="006756DB" w:rsidP="006756DB">
            <w:pPr>
              <w:ind w:left="144"/>
              <w:rPr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188" w:type="dxa"/>
          </w:tcPr>
          <w:p w14:paraId="16217188" w14:textId="5871E7C0" w:rsidR="006756DB" w:rsidRPr="00414689" w:rsidRDefault="006756DB" w:rsidP="006756DB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1C0D3D02" w14:textId="3D4F29DB" w:rsidR="006756DB" w:rsidRPr="00AC6ED2" w:rsidRDefault="006756DB" w:rsidP="006756DB">
            <w:pPr>
              <w:ind w:left="144"/>
              <w:rPr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</w:tr>
      <w:tr w:rsidR="006756DB" w:rsidRPr="00414689" w14:paraId="3F7B7DDA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56D619A7" w14:textId="689F193D" w:rsidR="006756DB" w:rsidRPr="006B1F83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173" w:type="dxa"/>
          </w:tcPr>
          <w:p w14:paraId="6EA2F175" w14:textId="294AFFF0" w:rsidR="006756DB" w:rsidRPr="0052522B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3787" w:type="dxa"/>
          </w:tcPr>
          <w:p w14:paraId="7C1614E1" w14:textId="5D357121" w:rsidR="006756DB" w:rsidRPr="006B1F83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188" w:type="dxa"/>
          </w:tcPr>
          <w:p w14:paraId="762BF3D8" w14:textId="24D487D2" w:rsidR="006756DB" w:rsidRPr="00414689" w:rsidRDefault="006756DB" w:rsidP="006756DB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0F36AC45" w14:textId="21059319" w:rsidR="006756DB" w:rsidRPr="006B1F83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</w:tr>
      <w:tr w:rsidR="006756DB" w:rsidRPr="00414689" w14:paraId="1F2E88C3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7BDB02A6" w14:textId="3A982997" w:rsidR="006756DB" w:rsidRPr="006B1F83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173" w:type="dxa"/>
          </w:tcPr>
          <w:p w14:paraId="1C018B39" w14:textId="3D4971BE" w:rsidR="006756DB" w:rsidRPr="006B1F83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3787" w:type="dxa"/>
          </w:tcPr>
          <w:p w14:paraId="0246D95C" w14:textId="6641F932" w:rsidR="006756DB" w:rsidRPr="006B1F83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188" w:type="dxa"/>
          </w:tcPr>
          <w:p w14:paraId="730D551E" w14:textId="086B3951" w:rsidR="006756DB" w:rsidRPr="00414689" w:rsidRDefault="006756DB" w:rsidP="006756DB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618750AB" w14:textId="6DE8E611" w:rsidR="006756DB" w:rsidRPr="006B1F83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</w:tr>
      <w:tr w:rsidR="006756DB" w:rsidRPr="00414689" w14:paraId="1B3FF394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7816FA42" w14:textId="7A8061B7" w:rsidR="006756DB" w:rsidRPr="006B1F83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173" w:type="dxa"/>
          </w:tcPr>
          <w:p w14:paraId="248BB282" w14:textId="459D5629" w:rsidR="006756DB" w:rsidRPr="006B1F83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3787" w:type="dxa"/>
          </w:tcPr>
          <w:p w14:paraId="1E4BFADF" w14:textId="0C01D6D2" w:rsidR="006756DB" w:rsidRPr="006B1F83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  <w:tc>
          <w:tcPr>
            <w:tcW w:w="188" w:type="dxa"/>
          </w:tcPr>
          <w:p w14:paraId="63E40817" w14:textId="14828A7B" w:rsidR="006756DB" w:rsidRPr="00414689" w:rsidRDefault="006756DB" w:rsidP="006756DB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3E173458" w14:textId="1ACF1F07" w:rsidR="006756DB" w:rsidRPr="006B1F83" w:rsidRDefault="006756DB" w:rsidP="006756D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F87180">
              <w:rPr>
                <w:b/>
                <w:bCs/>
                <w:sz w:val="24"/>
                <w:szCs w:val="24"/>
              </w:rPr>
              <w:t xml:space="preserve">Lily, Stella </w:t>
            </w:r>
            <w:proofErr w:type="spellStart"/>
            <w:r w:rsidRPr="00F87180">
              <w:rPr>
                <w:b/>
                <w:bCs/>
                <w:sz w:val="24"/>
                <w:szCs w:val="24"/>
              </w:rPr>
              <w:t>D'oro</w:t>
            </w:r>
            <w:proofErr w:type="spellEnd"/>
            <w:r w:rsidRPr="00F87180">
              <w:rPr>
                <w:sz w:val="24"/>
                <w:szCs w:val="24"/>
              </w:rPr>
              <w:t xml:space="preserve"> – Sun, Summer bloom, deep yellow, removing spent flower stack will promote continual blooms</w:t>
            </w:r>
          </w:p>
        </w:tc>
      </w:tr>
    </w:tbl>
    <w:p w14:paraId="61C6830C" w14:textId="77777777" w:rsidR="00D43657" w:rsidRPr="00D43657" w:rsidRDefault="00D43657" w:rsidP="00D43657">
      <w:pPr>
        <w:ind w:left="95" w:right="95"/>
        <w:rPr>
          <w:vanish/>
        </w:rPr>
      </w:pPr>
    </w:p>
    <w:sectPr w:rsidR="00D43657" w:rsidRPr="00D43657" w:rsidSect="00D43657">
      <w:type w:val="continuous"/>
      <w:pgSz w:w="12240" w:h="15840"/>
      <w:pgMar w:top="720" w:right="270" w:bottom="0" w:left="27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657"/>
    <w:rsid w:val="00063FFE"/>
    <w:rsid w:val="00075302"/>
    <w:rsid w:val="000F00CE"/>
    <w:rsid w:val="000F1861"/>
    <w:rsid w:val="002E6330"/>
    <w:rsid w:val="00414689"/>
    <w:rsid w:val="004515DB"/>
    <w:rsid w:val="00486D9A"/>
    <w:rsid w:val="0052522B"/>
    <w:rsid w:val="006064BC"/>
    <w:rsid w:val="00671CCC"/>
    <w:rsid w:val="006756DB"/>
    <w:rsid w:val="00682C21"/>
    <w:rsid w:val="006B1F83"/>
    <w:rsid w:val="00712DD5"/>
    <w:rsid w:val="007D710E"/>
    <w:rsid w:val="008F4E1A"/>
    <w:rsid w:val="00AC6ED2"/>
    <w:rsid w:val="00AD290E"/>
    <w:rsid w:val="00AF10A1"/>
    <w:rsid w:val="00B60513"/>
    <w:rsid w:val="00CF3F39"/>
    <w:rsid w:val="00CF68F4"/>
    <w:rsid w:val="00D43657"/>
    <w:rsid w:val="00DB7C76"/>
    <w:rsid w:val="00F3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0EBFD"/>
  <w15:chartTrackingRefBased/>
  <w15:docId w15:val="{07E56124-3D15-40E6-8761-D1F7A819D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D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36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665</Words>
  <Characters>3796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Nicodemus</dc:creator>
  <cp:keywords/>
  <dc:description/>
  <cp:lastModifiedBy>Emily Nicodemus</cp:lastModifiedBy>
  <cp:revision>2</cp:revision>
  <cp:lastPrinted>2022-05-03T17:11:00Z</cp:lastPrinted>
  <dcterms:created xsi:type="dcterms:W3CDTF">2022-05-05T15:14:00Z</dcterms:created>
  <dcterms:modified xsi:type="dcterms:W3CDTF">2022-05-05T15:14:00Z</dcterms:modified>
</cp:coreProperties>
</file>