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1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98"/>
        <w:gridCol w:w="3772"/>
      </w:tblGrid>
      <w:tr w:rsidR="00806D03" w:rsidRPr="00414689" w14:paraId="07FA441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2BBCAE06" w14:textId="67A899AB" w:rsidR="00806D03" w:rsidRPr="000F1861" w:rsidRDefault="00806D03" w:rsidP="00806D03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006CD907" w14:textId="4711671F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6ACE8189" w14:textId="4732867E" w:rsidR="00806D03" w:rsidRPr="000F1861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0F4C541E" w14:textId="3E874384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7E43BEC3" w14:textId="2C944A91" w:rsidR="00806D03" w:rsidRPr="000F1861" w:rsidRDefault="00806D03" w:rsidP="00806D03">
            <w:pPr>
              <w:ind w:left="69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66EFD46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4171A01" w14:textId="328D987F" w:rsidR="00806D03" w:rsidRPr="000F1861" w:rsidRDefault="00806D03" w:rsidP="00806D03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154D6DC9" w14:textId="01ADE6F5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56796E31" w14:textId="597C5867" w:rsidR="00806D03" w:rsidRPr="000F1861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0B853428" w14:textId="6635F126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102E9AA8" w14:textId="47FAEBAC" w:rsidR="00806D03" w:rsidRPr="000F1861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0E6B3A3E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8B2014C" w14:textId="51161A13" w:rsidR="00806D03" w:rsidRPr="000F1861" w:rsidRDefault="00806D03" w:rsidP="00806D03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3FE8A144" w14:textId="0781FE8D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5A7F93AE" w14:textId="622AABD9" w:rsidR="00806D03" w:rsidRPr="000F1861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6B515C37" w14:textId="3E71229C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2B4B9A4D" w14:textId="4A4F1CC0" w:rsidR="00806D03" w:rsidRPr="00CF3F39" w:rsidRDefault="00806D03" w:rsidP="00806D03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7074B496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1DDFD6E" w14:textId="2448B08B" w:rsidR="00806D03" w:rsidRPr="00CF3F39" w:rsidRDefault="00806D03" w:rsidP="00806D03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2C502A32" w14:textId="210F2DE2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1A6F93B6" w14:textId="63B60EB8" w:rsidR="00806D03" w:rsidRPr="00CF3F39" w:rsidRDefault="00806D03" w:rsidP="00806D03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458274E6" w14:textId="1549926A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38CB75D8" w14:textId="49D92918" w:rsidR="00806D03" w:rsidRPr="00CF3F39" w:rsidRDefault="00806D03" w:rsidP="00806D03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122DE290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B060F03" w14:textId="6C182754" w:rsidR="00806D03" w:rsidRPr="00CF3F39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727ABDFA" w14:textId="5E600C95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69D7227E" w14:textId="1DAF3F0A" w:rsidR="00806D03" w:rsidRPr="00CF3F39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7D533395" w14:textId="4282BAE2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7BEEC5F9" w14:textId="499F5A29" w:rsidR="00806D03" w:rsidRPr="00CF3F39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569A81EB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D255CBA" w14:textId="08746FE5" w:rsidR="00806D03" w:rsidRPr="00CF3F39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1D633CDD" w14:textId="25CFAAC0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0322B657" w14:textId="40AF8AC0" w:rsidR="00806D03" w:rsidRPr="00AC6ED2" w:rsidRDefault="00806D03" w:rsidP="00806D03">
            <w:pPr>
              <w:ind w:left="144"/>
              <w:rPr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65B9E917" w14:textId="2C4849CB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28300E1F" w14:textId="5C784C49" w:rsidR="00806D03" w:rsidRPr="00AC6ED2" w:rsidRDefault="00806D03" w:rsidP="00806D03">
            <w:pPr>
              <w:ind w:left="144"/>
              <w:rPr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42EA3DF5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7765841" w14:textId="5E0EE55D" w:rsidR="00806D03" w:rsidRPr="00AC6ED2" w:rsidRDefault="00806D03" w:rsidP="00806D03">
            <w:pPr>
              <w:ind w:left="144"/>
              <w:rPr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1224B6B8" w14:textId="2AD65839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2582631F" w14:textId="00DF0088" w:rsidR="00806D03" w:rsidRPr="00AC6ED2" w:rsidRDefault="00806D03" w:rsidP="00806D03">
            <w:pPr>
              <w:ind w:left="144"/>
              <w:rPr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16217188" w14:textId="6C43B47B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1C0D3D02" w14:textId="1CB1AD60" w:rsidR="00806D03" w:rsidRPr="00AC6ED2" w:rsidRDefault="00806D03" w:rsidP="00806D03">
            <w:pPr>
              <w:ind w:left="144"/>
              <w:rPr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3F7B7DDA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6D619A7" w14:textId="23C3036B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6EA2F175" w14:textId="7C035FB1" w:rsidR="00806D03" w:rsidRPr="0052522B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7C1614E1" w14:textId="2E8A5313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762BF3D8" w14:textId="7C6FB450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0F36AC45" w14:textId="41C2521B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1F2E88C3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BDB02A6" w14:textId="0339C9D6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1C018B39" w14:textId="287AF31A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0246D95C" w14:textId="570D7116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730D551E" w14:textId="646554FA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618750AB" w14:textId="3A2F3049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  <w:tr w:rsidR="00806D03" w:rsidRPr="00414689" w14:paraId="1B3FF394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816FA42" w14:textId="46946C74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173" w:type="dxa"/>
          </w:tcPr>
          <w:p w14:paraId="248BB282" w14:textId="0FCCF235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87" w:type="dxa"/>
          </w:tcPr>
          <w:p w14:paraId="1E4BFADF" w14:textId="6C6A212A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98" w:type="dxa"/>
          </w:tcPr>
          <w:p w14:paraId="63E40817" w14:textId="1E79D4A9" w:rsidR="00806D03" w:rsidRPr="00414689" w:rsidRDefault="00806D03" w:rsidP="00806D03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  <w:tc>
          <w:tcPr>
            <w:tcW w:w="3772" w:type="dxa"/>
          </w:tcPr>
          <w:p w14:paraId="3E173458" w14:textId="4F127A49" w:rsidR="00806D03" w:rsidRPr="006B1F83" w:rsidRDefault="00806D03" w:rsidP="00806D03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B1127">
              <w:rPr>
                <w:rFonts w:cstheme="minorHAnsi"/>
                <w:b/>
                <w:bCs/>
              </w:rPr>
              <w:t>Cup Flower</w:t>
            </w:r>
            <w:r w:rsidRPr="000B1127">
              <w:rPr>
                <w:rFonts w:cstheme="minorHAnsi"/>
              </w:rPr>
              <w:t xml:space="preserve"> – SUN, 3-6 ft.</w:t>
            </w:r>
            <w:r w:rsidRPr="000B1127">
              <w:rPr>
                <w:rFonts w:cstheme="minorHAnsi"/>
              </w:rPr>
              <w:br/>
            </w:r>
            <w:r w:rsidRPr="000B1127">
              <w:rPr>
                <w:rFonts w:cstheme="minorHAnsi"/>
                <w:i/>
                <w:iCs/>
              </w:rPr>
              <w:t xml:space="preserve">Silphium </w:t>
            </w:r>
            <w:proofErr w:type="gramStart"/>
            <w:r w:rsidRPr="000B1127">
              <w:rPr>
                <w:rFonts w:cstheme="minorHAnsi"/>
                <w:i/>
                <w:iCs/>
              </w:rPr>
              <w:t>perfoliatum</w:t>
            </w:r>
            <w:r w:rsidRPr="000B1127">
              <w:rPr>
                <w:rFonts w:cstheme="minorHAnsi"/>
              </w:rPr>
              <w:t xml:space="preserve">  –</w:t>
            </w:r>
            <w:proofErr w:type="gramEnd"/>
            <w:r w:rsidRPr="000B1127">
              <w:rPr>
                <w:rFonts w:cstheme="minorHAnsi"/>
              </w:rPr>
              <w:t>large, yellow composite flowers. Stout leaves form a small cup that holds water and attracts birds and butterflies.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461CB"/>
    <w:rsid w:val="00063FFE"/>
    <w:rsid w:val="00075302"/>
    <w:rsid w:val="000F00CE"/>
    <w:rsid w:val="000F1861"/>
    <w:rsid w:val="001712FF"/>
    <w:rsid w:val="0026055C"/>
    <w:rsid w:val="002E6330"/>
    <w:rsid w:val="00414689"/>
    <w:rsid w:val="004515DB"/>
    <w:rsid w:val="00486D9A"/>
    <w:rsid w:val="0052522B"/>
    <w:rsid w:val="00583B7B"/>
    <w:rsid w:val="006064BC"/>
    <w:rsid w:val="00671CCC"/>
    <w:rsid w:val="006756DB"/>
    <w:rsid w:val="00682C21"/>
    <w:rsid w:val="006B1F83"/>
    <w:rsid w:val="00712DD5"/>
    <w:rsid w:val="007D710E"/>
    <w:rsid w:val="00806D03"/>
    <w:rsid w:val="008F4E1A"/>
    <w:rsid w:val="00AC6ED2"/>
    <w:rsid w:val="00AD290E"/>
    <w:rsid w:val="00AF10A1"/>
    <w:rsid w:val="00B60513"/>
    <w:rsid w:val="00BD2D36"/>
    <w:rsid w:val="00C314C1"/>
    <w:rsid w:val="00CF3F39"/>
    <w:rsid w:val="00CF68F4"/>
    <w:rsid w:val="00D43657"/>
    <w:rsid w:val="00DB7C76"/>
    <w:rsid w:val="00EC654E"/>
    <w:rsid w:val="00F26C00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5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1232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2022-05-05T15:23:00Z</dcterms:created>
  <dcterms:modified xsi:type="dcterms:W3CDTF">2022-05-05T15:23:00Z</dcterms:modified>
</cp:coreProperties>
</file>