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11707" w:type="dxa"/>
        <w:tblInd w:w="-1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15" w:type="dxa"/>
          <w:right w:w="15" w:type="dxa"/>
        </w:tblCellMar>
        <w:tblLook w:val="0000" w:firstRow="0" w:lastRow="0" w:firstColumn="0" w:lastColumn="0" w:noHBand="0" w:noVBand="0"/>
      </w:tblPr>
      <w:tblGrid>
        <w:gridCol w:w="3787"/>
        <w:gridCol w:w="173"/>
        <w:gridCol w:w="3787"/>
        <w:gridCol w:w="188"/>
        <w:gridCol w:w="3772"/>
      </w:tblGrid>
      <w:tr w:rsidR="002E6330" w:rsidRPr="00414689" w14:paraId="07FA4411" w14:textId="77777777" w:rsidTr="002E6330">
        <w:trPr>
          <w:cantSplit/>
          <w:trHeight w:hRule="exact" w:val="1440"/>
        </w:trPr>
        <w:tc>
          <w:tcPr>
            <w:tcW w:w="3787" w:type="dxa"/>
          </w:tcPr>
          <w:p w14:paraId="2BBCAE06" w14:textId="522CCFBD" w:rsidR="002E6330" w:rsidRPr="000F1861" w:rsidRDefault="002E6330" w:rsidP="002E6330">
            <w:pPr>
              <w:ind w:left="95" w:right="95"/>
              <w:rPr>
                <w:rFonts w:cstheme="minorHAnsi"/>
                <w:b/>
                <w:bCs/>
                <w:sz w:val="24"/>
                <w:szCs w:val="24"/>
              </w:rPr>
            </w:pPr>
            <w:r w:rsidRPr="006300BF">
              <w:rPr>
                <w:rFonts w:cstheme="minorHAnsi"/>
                <w:b/>
                <w:bCs/>
                <w:sz w:val="24"/>
                <w:szCs w:val="24"/>
              </w:rPr>
              <w:t>Common Lilac</w:t>
            </w:r>
            <w:r w:rsidRPr="006300BF">
              <w:rPr>
                <w:rFonts w:cstheme="minorHAnsi"/>
                <w:sz w:val="24"/>
                <w:szCs w:val="24"/>
              </w:rPr>
              <w:t xml:space="preserve"> - Purple   SHRUB</w:t>
            </w:r>
            <w:r w:rsidRPr="006300BF">
              <w:rPr>
                <w:rFonts w:cstheme="minorHAnsi"/>
                <w:sz w:val="24"/>
                <w:szCs w:val="24"/>
              </w:rPr>
              <w:br/>
              <w:t>Sun/Part Shade, 8-12'</w:t>
            </w:r>
            <w:r w:rsidRPr="006300BF">
              <w:rPr>
                <w:rFonts w:cstheme="minorHAnsi"/>
                <w:sz w:val="24"/>
                <w:szCs w:val="24"/>
              </w:rPr>
              <w:br/>
              <w:t>Purple spikes in May, Fragrant</w:t>
            </w:r>
          </w:p>
        </w:tc>
        <w:tc>
          <w:tcPr>
            <w:tcW w:w="173" w:type="dxa"/>
          </w:tcPr>
          <w:p w14:paraId="006CD907" w14:textId="18F01B71" w:rsidR="002E6330" w:rsidRPr="0052522B" w:rsidRDefault="002E6330" w:rsidP="002E6330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  <w:r w:rsidRPr="006300BF">
              <w:rPr>
                <w:rFonts w:cstheme="minorHAnsi"/>
                <w:b/>
                <w:bCs/>
                <w:sz w:val="24"/>
                <w:szCs w:val="24"/>
              </w:rPr>
              <w:t>Common Lilac</w:t>
            </w:r>
            <w:r w:rsidRPr="006300BF">
              <w:rPr>
                <w:rFonts w:cstheme="minorHAnsi"/>
                <w:sz w:val="24"/>
                <w:szCs w:val="24"/>
              </w:rPr>
              <w:t xml:space="preserve"> - Purple   SHRUB</w:t>
            </w:r>
            <w:r w:rsidRPr="006300BF">
              <w:rPr>
                <w:rFonts w:cstheme="minorHAnsi"/>
                <w:sz w:val="24"/>
                <w:szCs w:val="24"/>
              </w:rPr>
              <w:br/>
              <w:t>Sun/Part Shade, 8-12'</w:t>
            </w:r>
            <w:r w:rsidRPr="006300BF">
              <w:rPr>
                <w:rFonts w:cstheme="minorHAnsi"/>
                <w:sz w:val="24"/>
                <w:szCs w:val="24"/>
              </w:rPr>
              <w:br/>
              <w:t>Purple spikes in May, Fragrant</w:t>
            </w:r>
          </w:p>
        </w:tc>
        <w:tc>
          <w:tcPr>
            <w:tcW w:w="3787" w:type="dxa"/>
          </w:tcPr>
          <w:p w14:paraId="6ACE8189" w14:textId="426918C5" w:rsidR="002E6330" w:rsidRPr="000F1861" w:rsidRDefault="002E6330" w:rsidP="002E6330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  <w:r w:rsidRPr="006300BF">
              <w:rPr>
                <w:rFonts w:cstheme="minorHAnsi"/>
                <w:b/>
                <w:bCs/>
                <w:sz w:val="24"/>
                <w:szCs w:val="24"/>
              </w:rPr>
              <w:t>Common Lilac</w:t>
            </w:r>
            <w:r w:rsidRPr="006300BF">
              <w:rPr>
                <w:rFonts w:cstheme="minorHAnsi"/>
                <w:sz w:val="24"/>
                <w:szCs w:val="24"/>
              </w:rPr>
              <w:t xml:space="preserve"> - Purple   SHRUB</w:t>
            </w:r>
            <w:r w:rsidRPr="006300BF">
              <w:rPr>
                <w:rFonts w:cstheme="minorHAnsi"/>
                <w:sz w:val="24"/>
                <w:szCs w:val="24"/>
              </w:rPr>
              <w:br/>
              <w:t>Sun/Part Shade, 8-12'</w:t>
            </w:r>
            <w:r w:rsidRPr="006300BF">
              <w:rPr>
                <w:rFonts w:cstheme="minorHAnsi"/>
                <w:sz w:val="24"/>
                <w:szCs w:val="24"/>
              </w:rPr>
              <w:br/>
              <w:t>Purple spikes in May, Fragrant</w:t>
            </w:r>
          </w:p>
        </w:tc>
        <w:tc>
          <w:tcPr>
            <w:tcW w:w="188" w:type="dxa"/>
          </w:tcPr>
          <w:p w14:paraId="0F4C541E" w14:textId="4241D313" w:rsidR="002E6330" w:rsidRPr="00414689" w:rsidRDefault="002E6330" w:rsidP="002E6330">
            <w:pPr>
              <w:ind w:left="95" w:right="95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772" w:type="dxa"/>
          </w:tcPr>
          <w:p w14:paraId="7E43BEC3" w14:textId="41E5CA85" w:rsidR="002E6330" w:rsidRPr="000F1861" w:rsidRDefault="002E6330" w:rsidP="002E6330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  <w:r w:rsidRPr="006300BF">
              <w:rPr>
                <w:rFonts w:cstheme="minorHAnsi"/>
                <w:b/>
                <w:bCs/>
                <w:sz w:val="24"/>
                <w:szCs w:val="24"/>
              </w:rPr>
              <w:t>Common Lilac</w:t>
            </w:r>
            <w:r w:rsidRPr="006300BF">
              <w:rPr>
                <w:rFonts w:cstheme="minorHAnsi"/>
                <w:sz w:val="24"/>
                <w:szCs w:val="24"/>
              </w:rPr>
              <w:t xml:space="preserve"> - Purple   SHRUB</w:t>
            </w:r>
            <w:r w:rsidRPr="006300BF">
              <w:rPr>
                <w:rFonts w:cstheme="minorHAnsi"/>
                <w:sz w:val="24"/>
                <w:szCs w:val="24"/>
              </w:rPr>
              <w:br/>
              <w:t>Sun/Part Shade, 8-12'</w:t>
            </w:r>
            <w:r w:rsidRPr="006300BF">
              <w:rPr>
                <w:rFonts w:cstheme="minorHAnsi"/>
                <w:sz w:val="24"/>
                <w:szCs w:val="24"/>
              </w:rPr>
              <w:br/>
              <w:t>Purple spikes in May, Fragrant</w:t>
            </w:r>
          </w:p>
        </w:tc>
      </w:tr>
      <w:tr w:rsidR="002E6330" w:rsidRPr="00414689" w14:paraId="66EFD461" w14:textId="77777777" w:rsidTr="002E6330">
        <w:trPr>
          <w:cantSplit/>
          <w:trHeight w:hRule="exact" w:val="1440"/>
        </w:trPr>
        <w:tc>
          <w:tcPr>
            <w:tcW w:w="3787" w:type="dxa"/>
          </w:tcPr>
          <w:p w14:paraId="54171A01" w14:textId="20034A28" w:rsidR="002E6330" w:rsidRPr="000F1861" w:rsidRDefault="002E6330" w:rsidP="002E6330">
            <w:pPr>
              <w:ind w:left="95" w:right="95"/>
              <w:rPr>
                <w:rFonts w:cstheme="minorHAnsi"/>
                <w:b/>
                <w:bCs/>
                <w:sz w:val="24"/>
                <w:szCs w:val="24"/>
              </w:rPr>
            </w:pPr>
            <w:r w:rsidRPr="006300BF">
              <w:rPr>
                <w:rFonts w:cstheme="minorHAnsi"/>
                <w:b/>
                <w:bCs/>
                <w:sz w:val="24"/>
                <w:szCs w:val="24"/>
              </w:rPr>
              <w:t>Common Lilac</w:t>
            </w:r>
            <w:r w:rsidRPr="006300BF">
              <w:rPr>
                <w:rFonts w:cstheme="minorHAnsi"/>
                <w:sz w:val="24"/>
                <w:szCs w:val="24"/>
              </w:rPr>
              <w:t xml:space="preserve"> - Purple   SHRUB</w:t>
            </w:r>
            <w:r w:rsidRPr="006300BF">
              <w:rPr>
                <w:rFonts w:cstheme="minorHAnsi"/>
                <w:sz w:val="24"/>
                <w:szCs w:val="24"/>
              </w:rPr>
              <w:br/>
              <w:t>Sun/Part Shade, 8-12'</w:t>
            </w:r>
            <w:r w:rsidRPr="006300BF">
              <w:rPr>
                <w:rFonts w:cstheme="minorHAnsi"/>
                <w:sz w:val="24"/>
                <w:szCs w:val="24"/>
              </w:rPr>
              <w:br/>
              <w:t>Purple spikes in May, Fragrant</w:t>
            </w:r>
          </w:p>
        </w:tc>
        <w:tc>
          <w:tcPr>
            <w:tcW w:w="173" w:type="dxa"/>
          </w:tcPr>
          <w:p w14:paraId="154D6DC9" w14:textId="4E596D8E" w:rsidR="002E6330" w:rsidRPr="0052522B" w:rsidRDefault="002E6330" w:rsidP="002E6330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  <w:r w:rsidRPr="006300BF">
              <w:rPr>
                <w:rFonts w:cstheme="minorHAnsi"/>
                <w:b/>
                <w:bCs/>
                <w:sz w:val="24"/>
                <w:szCs w:val="24"/>
              </w:rPr>
              <w:t>Common Lilac</w:t>
            </w:r>
            <w:r w:rsidRPr="006300BF">
              <w:rPr>
                <w:rFonts w:cstheme="minorHAnsi"/>
                <w:sz w:val="24"/>
                <w:szCs w:val="24"/>
              </w:rPr>
              <w:t xml:space="preserve"> - Purple   SHRUB</w:t>
            </w:r>
            <w:r w:rsidRPr="006300BF">
              <w:rPr>
                <w:rFonts w:cstheme="minorHAnsi"/>
                <w:sz w:val="24"/>
                <w:szCs w:val="24"/>
              </w:rPr>
              <w:br/>
              <w:t>Sun/Part Shade, 8-12'</w:t>
            </w:r>
            <w:r w:rsidRPr="006300BF">
              <w:rPr>
                <w:rFonts w:cstheme="minorHAnsi"/>
                <w:sz w:val="24"/>
                <w:szCs w:val="24"/>
              </w:rPr>
              <w:br/>
              <w:t>Purple spikes in May, Fragrant</w:t>
            </w:r>
          </w:p>
        </w:tc>
        <w:tc>
          <w:tcPr>
            <w:tcW w:w="3787" w:type="dxa"/>
          </w:tcPr>
          <w:p w14:paraId="56796E31" w14:textId="67695BDB" w:rsidR="002E6330" w:rsidRPr="000F1861" w:rsidRDefault="002E6330" w:rsidP="002E6330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  <w:r w:rsidRPr="006300BF">
              <w:rPr>
                <w:rFonts w:cstheme="minorHAnsi"/>
                <w:b/>
                <w:bCs/>
                <w:sz w:val="24"/>
                <w:szCs w:val="24"/>
              </w:rPr>
              <w:t>Common Lilac</w:t>
            </w:r>
            <w:r w:rsidRPr="006300BF">
              <w:rPr>
                <w:rFonts w:cstheme="minorHAnsi"/>
                <w:sz w:val="24"/>
                <w:szCs w:val="24"/>
              </w:rPr>
              <w:t xml:space="preserve"> - Purple   SHRUB</w:t>
            </w:r>
            <w:r w:rsidRPr="006300BF">
              <w:rPr>
                <w:rFonts w:cstheme="minorHAnsi"/>
                <w:sz w:val="24"/>
                <w:szCs w:val="24"/>
              </w:rPr>
              <w:br/>
              <w:t>Sun/Part Shade, 8-12'</w:t>
            </w:r>
            <w:r w:rsidRPr="006300BF">
              <w:rPr>
                <w:rFonts w:cstheme="minorHAnsi"/>
                <w:sz w:val="24"/>
                <w:szCs w:val="24"/>
              </w:rPr>
              <w:br/>
              <w:t>Purple spikes in May, Fragrant</w:t>
            </w:r>
          </w:p>
        </w:tc>
        <w:tc>
          <w:tcPr>
            <w:tcW w:w="188" w:type="dxa"/>
          </w:tcPr>
          <w:p w14:paraId="0B853428" w14:textId="724B59E4" w:rsidR="002E6330" w:rsidRPr="00414689" w:rsidRDefault="002E6330" w:rsidP="002E6330">
            <w:pPr>
              <w:ind w:left="95" w:right="95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772" w:type="dxa"/>
          </w:tcPr>
          <w:p w14:paraId="102E9AA8" w14:textId="6BCEE27F" w:rsidR="002E6330" w:rsidRPr="000F1861" w:rsidRDefault="002E6330" w:rsidP="002E6330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  <w:r w:rsidRPr="006300BF">
              <w:rPr>
                <w:rFonts w:cstheme="minorHAnsi"/>
                <w:b/>
                <w:bCs/>
                <w:sz w:val="24"/>
                <w:szCs w:val="24"/>
              </w:rPr>
              <w:t>Common Lilac</w:t>
            </w:r>
            <w:r w:rsidRPr="006300BF">
              <w:rPr>
                <w:rFonts w:cstheme="minorHAnsi"/>
                <w:sz w:val="24"/>
                <w:szCs w:val="24"/>
              </w:rPr>
              <w:t xml:space="preserve"> - Purple   SHRUB</w:t>
            </w:r>
            <w:r w:rsidRPr="006300BF">
              <w:rPr>
                <w:rFonts w:cstheme="minorHAnsi"/>
                <w:sz w:val="24"/>
                <w:szCs w:val="24"/>
              </w:rPr>
              <w:br/>
              <w:t>Sun/Part Shade, 8-12'</w:t>
            </w:r>
            <w:r w:rsidRPr="006300BF">
              <w:rPr>
                <w:rFonts w:cstheme="minorHAnsi"/>
                <w:sz w:val="24"/>
                <w:szCs w:val="24"/>
              </w:rPr>
              <w:br/>
              <w:t>Purple spikes in May, Fragrant</w:t>
            </w:r>
          </w:p>
        </w:tc>
      </w:tr>
      <w:tr w:rsidR="002E6330" w:rsidRPr="00414689" w14:paraId="0E6B3A3E" w14:textId="77777777" w:rsidTr="002E6330">
        <w:trPr>
          <w:cantSplit/>
          <w:trHeight w:hRule="exact" w:val="1440"/>
        </w:trPr>
        <w:tc>
          <w:tcPr>
            <w:tcW w:w="3787" w:type="dxa"/>
          </w:tcPr>
          <w:p w14:paraId="58B2014C" w14:textId="02042E28" w:rsidR="002E6330" w:rsidRPr="000F1861" w:rsidRDefault="002E6330" w:rsidP="002E6330">
            <w:pPr>
              <w:ind w:left="95" w:right="95"/>
              <w:rPr>
                <w:rFonts w:cstheme="minorHAnsi"/>
                <w:b/>
                <w:bCs/>
                <w:sz w:val="24"/>
                <w:szCs w:val="24"/>
              </w:rPr>
            </w:pPr>
            <w:r w:rsidRPr="006300BF">
              <w:rPr>
                <w:rFonts w:cstheme="minorHAnsi"/>
                <w:b/>
                <w:bCs/>
                <w:sz w:val="24"/>
                <w:szCs w:val="24"/>
              </w:rPr>
              <w:t>Common Lilac</w:t>
            </w:r>
            <w:r w:rsidRPr="006300BF">
              <w:rPr>
                <w:rFonts w:cstheme="minorHAnsi"/>
                <w:sz w:val="24"/>
                <w:szCs w:val="24"/>
              </w:rPr>
              <w:t xml:space="preserve"> - Purple   SHRUB</w:t>
            </w:r>
            <w:r w:rsidRPr="006300BF">
              <w:rPr>
                <w:rFonts w:cstheme="minorHAnsi"/>
                <w:sz w:val="24"/>
                <w:szCs w:val="24"/>
              </w:rPr>
              <w:br/>
              <w:t>Sun/Part Shade, 8-12'</w:t>
            </w:r>
            <w:r w:rsidRPr="006300BF">
              <w:rPr>
                <w:rFonts w:cstheme="minorHAnsi"/>
                <w:sz w:val="24"/>
                <w:szCs w:val="24"/>
              </w:rPr>
              <w:br/>
              <w:t>Purple spikes in May, Fragrant</w:t>
            </w:r>
          </w:p>
        </w:tc>
        <w:tc>
          <w:tcPr>
            <w:tcW w:w="173" w:type="dxa"/>
          </w:tcPr>
          <w:p w14:paraId="3FE8A144" w14:textId="57CCC091" w:rsidR="002E6330" w:rsidRPr="0052522B" w:rsidRDefault="002E6330" w:rsidP="002E6330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  <w:r w:rsidRPr="006300BF">
              <w:rPr>
                <w:rFonts w:cstheme="minorHAnsi"/>
                <w:b/>
                <w:bCs/>
                <w:sz w:val="24"/>
                <w:szCs w:val="24"/>
              </w:rPr>
              <w:t>Common Lilac</w:t>
            </w:r>
            <w:r w:rsidRPr="006300BF">
              <w:rPr>
                <w:rFonts w:cstheme="minorHAnsi"/>
                <w:sz w:val="24"/>
                <w:szCs w:val="24"/>
              </w:rPr>
              <w:t xml:space="preserve"> - Purple   SHRUB</w:t>
            </w:r>
            <w:r w:rsidRPr="006300BF">
              <w:rPr>
                <w:rFonts w:cstheme="minorHAnsi"/>
                <w:sz w:val="24"/>
                <w:szCs w:val="24"/>
              </w:rPr>
              <w:br/>
              <w:t>Sun/Part Shade, 8-12'</w:t>
            </w:r>
            <w:r w:rsidRPr="006300BF">
              <w:rPr>
                <w:rFonts w:cstheme="minorHAnsi"/>
                <w:sz w:val="24"/>
                <w:szCs w:val="24"/>
              </w:rPr>
              <w:br/>
              <w:t>Purple spikes in May, Fragrant</w:t>
            </w:r>
          </w:p>
        </w:tc>
        <w:tc>
          <w:tcPr>
            <w:tcW w:w="3787" w:type="dxa"/>
          </w:tcPr>
          <w:p w14:paraId="5A7F93AE" w14:textId="23EAEAF9" w:rsidR="002E6330" w:rsidRPr="000F1861" w:rsidRDefault="002E6330" w:rsidP="002E6330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  <w:r w:rsidRPr="006300BF">
              <w:rPr>
                <w:rFonts w:cstheme="minorHAnsi"/>
                <w:b/>
                <w:bCs/>
                <w:sz w:val="24"/>
                <w:szCs w:val="24"/>
              </w:rPr>
              <w:t>Common Lilac</w:t>
            </w:r>
            <w:r w:rsidRPr="006300BF">
              <w:rPr>
                <w:rFonts w:cstheme="minorHAnsi"/>
                <w:sz w:val="24"/>
                <w:szCs w:val="24"/>
              </w:rPr>
              <w:t xml:space="preserve"> - Purple   SHRUB</w:t>
            </w:r>
            <w:r w:rsidRPr="006300BF">
              <w:rPr>
                <w:rFonts w:cstheme="minorHAnsi"/>
                <w:sz w:val="24"/>
                <w:szCs w:val="24"/>
              </w:rPr>
              <w:br/>
              <w:t>Sun/Part Shade, 8-12'</w:t>
            </w:r>
            <w:r w:rsidRPr="006300BF">
              <w:rPr>
                <w:rFonts w:cstheme="minorHAnsi"/>
                <w:sz w:val="24"/>
                <w:szCs w:val="24"/>
              </w:rPr>
              <w:br/>
              <w:t>Purple spikes in May, Fragrant</w:t>
            </w:r>
          </w:p>
        </w:tc>
        <w:tc>
          <w:tcPr>
            <w:tcW w:w="188" w:type="dxa"/>
          </w:tcPr>
          <w:p w14:paraId="6B515C37" w14:textId="4FC47670" w:rsidR="002E6330" w:rsidRPr="00414689" w:rsidRDefault="002E6330" w:rsidP="002E6330">
            <w:pPr>
              <w:ind w:left="95" w:right="95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772" w:type="dxa"/>
          </w:tcPr>
          <w:p w14:paraId="2B4B9A4D" w14:textId="3478D4E9" w:rsidR="002E6330" w:rsidRPr="00CF3F39" w:rsidRDefault="002E6330" w:rsidP="002E6330">
            <w:pPr>
              <w:ind w:left="144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</w:pPr>
            <w:r w:rsidRPr="006300BF">
              <w:rPr>
                <w:rFonts w:cstheme="minorHAnsi"/>
                <w:b/>
                <w:bCs/>
                <w:sz w:val="24"/>
                <w:szCs w:val="24"/>
              </w:rPr>
              <w:t>Common Lilac</w:t>
            </w:r>
            <w:r w:rsidRPr="006300BF">
              <w:rPr>
                <w:rFonts w:cstheme="minorHAnsi"/>
                <w:sz w:val="24"/>
                <w:szCs w:val="24"/>
              </w:rPr>
              <w:t xml:space="preserve"> - Purple   SHRUB</w:t>
            </w:r>
            <w:r w:rsidRPr="006300BF">
              <w:rPr>
                <w:rFonts w:cstheme="minorHAnsi"/>
                <w:sz w:val="24"/>
                <w:szCs w:val="24"/>
              </w:rPr>
              <w:br/>
              <w:t>Sun/Part Shade, 8-12'</w:t>
            </w:r>
            <w:r w:rsidRPr="006300BF">
              <w:rPr>
                <w:rFonts w:cstheme="minorHAnsi"/>
                <w:sz w:val="24"/>
                <w:szCs w:val="24"/>
              </w:rPr>
              <w:br/>
              <w:t>Purple spikes in May, Fragrant</w:t>
            </w:r>
          </w:p>
        </w:tc>
      </w:tr>
      <w:tr w:rsidR="002E6330" w:rsidRPr="00414689" w14:paraId="7074B496" w14:textId="77777777" w:rsidTr="002E6330">
        <w:trPr>
          <w:cantSplit/>
          <w:trHeight w:hRule="exact" w:val="1440"/>
        </w:trPr>
        <w:tc>
          <w:tcPr>
            <w:tcW w:w="3787" w:type="dxa"/>
          </w:tcPr>
          <w:p w14:paraId="31DDFD6E" w14:textId="3226418F" w:rsidR="002E6330" w:rsidRPr="00CF3F39" w:rsidRDefault="002E6330" w:rsidP="002E6330">
            <w:pPr>
              <w:ind w:left="144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</w:pPr>
            <w:r w:rsidRPr="006300BF">
              <w:rPr>
                <w:rFonts w:cstheme="minorHAnsi"/>
                <w:b/>
                <w:bCs/>
                <w:sz w:val="24"/>
                <w:szCs w:val="24"/>
              </w:rPr>
              <w:t>Common Lilac</w:t>
            </w:r>
            <w:r w:rsidRPr="006300BF">
              <w:rPr>
                <w:rFonts w:cstheme="minorHAnsi"/>
                <w:sz w:val="24"/>
                <w:szCs w:val="24"/>
              </w:rPr>
              <w:t xml:space="preserve"> - Purple   SHRUB</w:t>
            </w:r>
            <w:r w:rsidRPr="006300BF">
              <w:rPr>
                <w:rFonts w:cstheme="minorHAnsi"/>
                <w:sz w:val="24"/>
                <w:szCs w:val="24"/>
              </w:rPr>
              <w:br/>
              <w:t>Sun/Part Shade, 8-12'</w:t>
            </w:r>
            <w:r w:rsidRPr="006300BF">
              <w:rPr>
                <w:rFonts w:cstheme="minorHAnsi"/>
                <w:sz w:val="24"/>
                <w:szCs w:val="24"/>
              </w:rPr>
              <w:br/>
              <w:t>Purple spikes in May, Fragrant</w:t>
            </w:r>
          </w:p>
        </w:tc>
        <w:tc>
          <w:tcPr>
            <w:tcW w:w="173" w:type="dxa"/>
          </w:tcPr>
          <w:p w14:paraId="2C502A32" w14:textId="65046EAA" w:rsidR="002E6330" w:rsidRPr="0052522B" w:rsidRDefault="002E6330" w:rsidP="002E6330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  <w:r w:rsidRPr="006300BF">
              <w:rPr>
                <w:rFonts w:cstheme="minorHAnsi"/>
                <w:b/>
                <w:bCs/>
                <w:sz w:val="24"/>
                <w:szCs w:val="24"/>
              </w:rPr>
              <w:t>Common Lilac</w:t>
            </w:r>
            <w:r w:rsidRPr="006300BF">
              <w:rPr>
                <w:rFonts w:cstheme="minorHAnsi"/>
                <w:sz w:val="24"/>
                <w:szCs w:val="24"/>
              </w:rPr>
              <w:t xml:space="preserve"> - Purple   SHRUB</w:t>
            </w:r>
            <w:r w:rsidRPr="006300BF">
              <w:rPr>
                <w:rFonts w:cstheme="minorHAnsi"/>
                <w:sz w:val="24"/>
                <w:szCs w:val="24"/>
              </w:rPr>
              <w:br/>
              <w:t>Sun/Part Shade, 8-12'</w:t>
            </w:r>
            <w:r w:rsidRPr="006300BF">
              <w:rPr>
                <w:rFonts w:cstheme="minorHAnsi"/>
                <w:sz w:val="24"/>
                <w:szCs w:val="24"/>
              </w:rPr>
              <w:br/>
              <w:t>Purple spikes in May, Fragrant</w:t>
            </w:r>
          </w:p>
        </w:tc>
        <w:tc>
          <w:tcPr>
            <w:tcW w:w="3787" w:type="dxa"/>
          </w:tcPr>
          <w:p w14:paraId="1A6F93B6" w14:textId="26795484" w:rsidR="002E6330" w:rsidRPr="00CF3F39" w:rsidRDefault="002E6330" w:rsidP="002E6330">
            <w:pPr>
              <w:ind w:left="144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</w:pPr>
            <w:r w:rsidRPr="006300BF">
              <w:rPr>
                <w:rFonts w:cstheme="minorHAnsi"/>
                <w:b/>
                <w:bCs/>
                <w:sz w:val="24"/>
                <w:szCs w:val="24"/>
              </w:rPr>
              <w:t>Common Lilac</w:t>
            </w:r>
            <w:r w:rsidRPr="006300BF">
              <w:rPr>
                <w:rFonts w:cstheme="minorHAnsi"/>
                <w:sz w:val="24"/>
                <w:szCs w:val="24"/>
              </w:rPr>
              <w:t xml:space="preserve"> - Purple   SHRUB</w:t>
            </w:r>
            <w:r w:rsidRPr="006300BF">
              <w:rPr>
                <w:rFonts w:cstheme="minorHAnsi"/>
                <w:sz w:val="24"/>
                <w:szCs w:val="24"/>
              </w:rPr>
              <w:br/>
              <w:t>Sun/Part Shade, 8-12'</w:t>
            </w:r>
            <w:r w:rsidRPr="006300BF">
              <w:rPr>
                <w:rFonts w:cstheme="minorHAnsi"/>
                <w:sz w:val="24"/>
                <w:szCs w:val="24"/>
              </w:rPr>
              <w:br/>
              <w:t>Purple spikes in May, Fragrant</w:t>
            </w:r>
          </w:p>
        </w:tc>
        <w:tc>
          <w:tcPr>
            <w:tcW w:w="188" w:type="dxa"/>
          </w:tcPr>
          <w:p w14:paraId="458274E6" w14:textId="3F009535" w:rsidR="002E6330" w:rsidRPr="00414689" w:rsidRDefault="002E6330" w:rsidP="002E6330">
            <w:pPr>
              <w:ind w:left="95" w:right="95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772" w:type="dxa"/>
          </w:tcPr>
          <w:p w14:paraId="38CB75D8" w14:textId="2267B796" w:rsidR="002E6330" w:rsidRPr="00CF3F39" w:rsidRDefault="002E6330" w:rsidP="002E6330">
            <w:pPr>
              <w:ind w:left="144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</w:pPr>
            <w:r w:rsidRPr="006300BF">
              <w:rPr>
                <w:rFonts w:cstheme="minorHAnsi"/>
                <w:b/>
                <w:bCs/>
                <w:sz w:val="24"/>
                <w:szCs w:val="24"/>
              </w:rPr>
              <w:t>Common Lilac</w:t>
            </w:r>
            <w:r w:rsidRPr="006300BF">
              <w:rPr>
                <w:rFonts w:cstheme="minorHAnsi"/>
                <w:sz w:val="24"/>
                <w:szCs w:val="24"/>
              </w:rPr>
              <w:t xml:space="preserve"> - Purple   SHRUB</w:t>
            </w:r>
            <w:r w:rsidRPr="006300BF">
              <w:rPr>
                <w:rFonts w:cstheme="minorHAnsi"/>
                <w:sz w:val="24"/>
                <w:szCs w:val="24"/>
              </w:rPr>
              <w:br/>
              <w:t>Sun/Part Shade, 8-12'</w:t>
            </w:r>
            <w:r w:rsidRPr="006300BF">
              <w:rPr>
                <w:rFonts w:cstheme="minorHAnsi"/>
                <w:sz w:val="24"/>
                <w:szCs w:val="24"/>
              </w:rPr>
              <w:br/>
              <w:t>Purple spikes in May, Fragrant</w:t>
            </w:r>
          </w:p>
        </w:tc>
      </w:tr>
      <w:tr w:rsidR="002E6330" w:rsidRPr="00414689" w14:paraId="122DE290" w14:textId="77777777" w:rsidTr="002E6330">
        <w:trPr>
          <w:cantSplit/>
          <w:trHeight w:hRule="exact" w:val="1440"/>
        </w:trPr>
        <w:tc>
          <w:tcPr>
            <w:tcW w:w="3787" w:type="dxa"/>
          </w:tcPr>
          <w:p w14:paraId="3B060F03" w14:textId="2B09613A" w:rsidR="002E6330" w:rsidRPr="00CF3F39" w:rsidRDefault="002E6330" w:rsidP="002E6330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  <w:r w:rsidRPr="006300BF">
              <w:rPr>
                <w:rFonts w:cstheme="minorHAnsi"/>
                <w:b/>
                <w:bCs/>
                <w:sz w:val="24"/>
                <w:szCs w:val="24"/>
              </w:rPr>
              <w:t>Common Lilac</w:t>
            </w:r>
            <w:r w:rsidRPr="006300BF">
              <w:rPr>
                <w:rFonts w:cstheme="minorHAnsi"/>
                <w:sz w:val="24"/>
                <w:szCs w:val="24"/>
              </w:rPr>
              <w:t xml:space="preserve"> - Purple   SHRUB</w:t>
            </w:r>
            <w:r w:rsidRPr="006300BF">
              <w:rPr>
                <w:rFonts w:cstheme="minorHAnsi"/>
                <w:sz w:val="24"/>
                <w:szCs w:val="24"/>
              </w:rPr>
              <w:br/>
              <w:t>Sun/Part Shade, 8-12'</w:t>
            </w:r>
            <w:r w:rsidRPr="006300BF">
              <w:rPr>
                <w:rFonts w:cstheme="minorHAnsi"/>
                <w:sz w:val="24"/>
                <w:szCs w:val="24"/>
              </w:rPr>
              <w:br/>
              <w:t>Purple spikes in May, Fragrant</w:t>
            </w:r>
          </w:p>
        </w:tc>
        <w:tc>
          <w:tcPr>
            <w:tcW w:w="173" w:type="dxa"/>
          </w:tcPr>
          <w:p w14:paraId="727ABDFA" w14:textId="7616507D" w:rsidR="002E6330" w:rsidRPr="0052522B" w:rsidRDefault="002E6330" w:rsidP="002E6330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  <w:r w:rsidRPr="006300BF">
              <w:rPr>
                <w:rFonts w:cstheme="minorHAnsi"/>
                <w:b/>
                <w:bCs/>
                <w:sz w:val="24"/>
                <w:szCs w:val="24"/>
              </w:rPr>
              <w:t>Common Lilac</w:t>
            </w:r>
            <w:r w:rsidRPr="006300BF">
              <w:rPr>
                <w:rFonts w:cstheme="minorHAnsi"/>
                <w:sz w:val="24"/>
                <w:szCs w:val="24"/>
              </w:rPr>
              <w:t xml:space="preserve"> - Purple   SHRUB</w:t>
            </w:r>
            <w:r w:rsidRPr="006300BF">
              <w:rPr>
                <w:rFonts w:cstheme="minorHAnsi"/>
                <w:sz w:val="24"/>
                <w:szCs w:val="24"/>
              </w:rPr>
              <w:br/>
              <w:t>Sun/Part Shade, 8-12'</w:t>
            </w:r>
            <w:r w:rsidRPr="006300BF">
              <w:rPr>
                <w:rFonts w:cstheme="minorHAnsi"/>
                <w:sz w:val="24"/>
                <w:szCs w:val="24"/>
              </w:rPr>
              <w:br/>
              <w:t>Purple spikes in May, Fragrant</w:t>
            </w:r>
          </w:p>
        </w:tc>
        <w:tc>
          <w:tcPr>
            <w:tcW w:w="3787" w:type="dxa"/>
          </w:tcPr>
          <w:p w14:paraId="69D7227E" w14:textId="4052A404" w:rsidR="002E6330" w:rsidRPr="00CF3F39" w:rsidRDefault="002E6330" w:rsidP="002E6330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  <w:r w:rsidRPr="006300BF">
              <w:rPr>
                <w:rFonts w:cstheme="minorHAnsi"/>
                <w:b/>
                <w:bCs/>
                <w:sz w:val="24"/>
                <w:szCs w:val="24"/>
              </w:rPr>
              <w:t>Common Lilac</w:t>
            </w:r>
            <w:r w:rsidRPr="006300BF">
              <w:rPr>
                <w:rFonts w:cstheme="minorHAnsi"/>
                <w:sz w:val="24"/>
                <w:szCs w:val="24"/>
              </w:rPr>
              <w:t xml:space="preserve"> - Purple   SHRUB</w:t>
            </w:r>
            <w:r w:rsidRPr="006300BF">
              <w:rPr>
                <w:rFonts w:cstheme="minorHAnsi"/>
                <w:sz w:val="24"/>
                <w:szCs w:val="24"/>
              </w:rPr>
              <w:br/>
              <w:t>Sun/Part Shade, 8-12'</w:t>
            </w:r>
            <w:r w:rsidRPr="006300BF">
              <w:rPr>
                <w:rFonts w:cstheme="minorHAnsi"/>
                <w:sz w:val="24"/>
                <w:szCs w:val="24"/>
              </w:rPr>
              <w:br/>
              <w:t>Purple spikes in May, Fragrant</w:t>
            </w:r>
          </w:p>
        </w:tc>
        <w:tc>
          <w:tcPr>
            <w:tcW w:w="188" w:type="dxa"/>
          </w:tcPr>
          <w:p w14:paraId="7D533395" w14:textId="1468E906" w:rsidR="002E6330" w:rsidRPr="00414689" w:rsidRDefault="002E6330" w:rsidP="002E6330">
            <w:pPr>
              <w:ind w:left="95" w:right="95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772" w:type="dxa"/>
          </w:tcPr>
          <w:p w14:paraId="7BEEC5F9" w14:textId="538F05F2" w:rsidR="002E6330" w:rsidRPr="00CF3F39" w:rsidRDefault="002E6330" w:rsidP="002E6330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  <w:r w:rsidRPr="006300BF">
              <w:rPr>
                <w:rFonts w:cstheme="minorHAnsi"/>
                <w:b/>
                <w:bCs/>
                <w:sz w:val="24"/>
                <w:szCs w:val="24"/>
              </w:rPr>
              <w:t>Common Lilac</w:t>
            </w:r>
            <w:r w:rsidRPr="006300BF">
              <w:rPr>
                <w:rFonts w:cstheme="minorHAnsi"/>
                <w:sz w:val="24"/>
                <w:szCs w:val="24"/>
              </w:rPr>
              <w:t xml:space="preserve"> - Purple   SHRUB</w:t>
            </w:r>
            <w:r w:rsidRPr="006300BF">
              <w:rPr>
                <w:rFonts w:cstheme="minorHAnsi"/>
                <w:sz w:val="24"/>
                <w:szCs w:val="24"/>
              </w:rPr>
              <w:br/>
              <w:t>Sun/Part Shade, 8-12'</w:t>
            </w:r>
            <w:r w:rsidRPr="006300BF">
              <w:rPr>
                <w:rFonts w:cstheme="minorHAnsi"/>
                <w:sz w:val="24"/>
                <w:szCs w:val="24"/>
              </w:rPr>
              <w:br/>
              <w:t>Purple spikes in May, Fragrant</w:t>
            </w:r>
          </w:p>
        </w:tc>
      </w:tr>
      <w:tr w:rsidR="002E6330" w:rsidRPr="00414689" w14:paraId="569A81EB" w14:textId="77777777" w:rsidTr="002E6330">
        <w:trPr>
          <w:cantSplit/>
          <w:trHeight w:hRule="exact" w:val="1440"/>
        </w:trPr>
        <w:tc>
          <w:tcPr>
            <w:tcW w:w="3787" w:type="dxa"/>
          </w:tcPr>
          <w:p w14:paraId="7D255CBA" w14:textId="39765E75" w:rsidR="002E6330" w:rsidRPr="00CF3F39" w:rsidRDefault="002E6330" w:rsidP="002E6330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  <w:r w:rsidRPr="006300BF">
              <w:rPr>
                <w:rFonts w:cstheme="minorHAnsi"/>
                <w:b/>
                <w:bCs/>
                <w:sz w:val="24"/>
                <w:szCs w:val="24"/>
              </w:rPr>
              <w:t>Common Lilac</w:t>
            </w:r>
            <w:r w:rsidRPr="006300BF">
              <w:rPr>
                <w:rFonts w:cstheme="minorHAnsi"/>
                <w:sz w:val="24"/>
                <w:szCs w:val="24"/>
              </w:rPr>
              <w:t xml:space="preserve"> - Purple   SHRUB</w:t>
            </w:r>
            <w:r w:rsidRPr="006300BF">
              <w:rPr>
                <w:rFonts w:cstheme="minorHAnsi"/>
                <w:sz w:val="24"/>
                <w:szCs w:val="24"/>
              </w:rPr>
              <w:br/>
              <w:t>Sun/Part Shade, 8-12'</w:t>
            </w:r>
            <w:r w:rsidRPr="006300BF">
              <w:rPr>
                <w:rFonts w:cstheme="minorHAnsi"/>
                <w:sz w:val="24"/>
                <w:szCs w:val="24"/>
              </w:rPr>
              <w:br/>
              <w:t>Purple spikes in May, Fragrant</w:t>
            </w:r>
          </w:p>
        </w:tc>
        <w:tc>
          <w:tcPr>
            <w:tcW w:w="173" w:type="dxa"/>
          </w:tcPr>
          <w:p w14:paraId="1D633CDD" w14:textId="511AB85B" w:rsidR="002E6330" w:rsidRPr="0052522B" w:rsidRDefault="002E6330" w:rsidP="002E6330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  <w:r w:rsidRPr="006300BF">
              <w:rPr>
                <w:rFonts w:cstheme="minorHAnsi"/>
                <w:b/>
                <w:bCs/>
                <w:sz w:val="24"/>
                <w:szCs w:val="24"/>
              </w:rPr>
              <w:t>Common Lilac</w:t>
            </w:r>
            <w:r w:rsidRPr="006300BF">
              <w:rPr>
                <w:rFonts w:cstheme="minorHAnsi"/>
                <w:sz w:val="24"/>
                <w:szCs w:val="24"/>
              </w:rPr>
              <w:t xml:space="preserve"> - Purple   SHRUB</w:t>
            </w:r>
            <w:r w:rsidRPr="006300BF">
              <w:rPr>
                <w:rFonts w:cstheme="minorHAnsi"/>
                <w:sz w:val="24"/>
                <w:szCs w:val="24"/>
              </w:rPr>
              <w:br/>
              <w:t>Sun/Part Shade, 8-12'</w:t>
            </w:r>
            <w:r w:rsidRPr="006300BF">
              <w:rPr>
                <w:rFonts w:cstheme="minorHAnsi"/>
                <w:sz w:val="24"/>
                <w:szCs w:val="24"/>
              </w:rPr>
              <w:br/>
              <w:t>Purple spikes in May, Fragrant</w:t>
            </w:r>
          </w:p>
        </w:tc>
        <w:tc>
          <w:tcPr>
            <w:tcW w:w="3787" w:type="dxa"/>
          </w:tcPr>
          <w:p w14:paraId="0322B657" w14:textId="4D993EB4" w:rsidR="002E6330" w:rsidRPr="00AC6ED2" w:rsidRDefault="002E6330" w:rsidP="002E6330">
            <w:pPr>
              <w:ind w:left="144"/>
              <w:rPr>
                <w:b/>
                <w:bCs/>
                <w:sz w:val="24"/>
                <w:szCs w:val="24"/>
              </w:rPr>
            </w:pPr>
            <w:r w:rsidRPr="006300BF">
              <w:rPr>
                <w:rFonts w:cstheme="minorHAnsi"/>
                <w:b/>
                <w:bCs/>
                <w:sz w:val="24"/>
                <w:szCs w:val="24"/>
              </w:rPr>
              <w:t>Common Lilac</w:t>
            </w:r>
            <w:r w:rsidRPr="006300BF">
              <w:rPr>
                <w:rFonts w:cstheme="minorHAnsi"/>
                <w:sz w:val="24"/>
                <w:szCs w:val="24"/>
              </w:rPr>
              <w:t xml:space="preserve"> - Purple   SHRUB</w:t>
            </w:r>
            <w:r w:rsidRPr="006300BF">
              <w:rPr>
                <w:rFonts w:cstheme="minorHAnsi"/>
                <w:sz w:val="24"/>
                <w:szCs w:val="24"/>
              </w:rPr>
              <w:br/>
              <w:t>Sun/Part Shade, 8-12'</w:t>
            </w:r>
            <w:r w:rsidRPr="006300BF">
              <w:rPr>
                <w:rFonts w:cstheme="minorHAnsi"/>
                <w:sz w:val="24"/>
                <w:szCs w:val="24"/>
              </w:rPr>
              <w:br/>
              <w:t>Purple spikes in May, Fragrant</w:t>
            </w:r>
          </w:p>
        </w:tc>
        <w:tc>
          <w:tcPr>
            <w:tcW w:w="188" w:type="dxa"/>
          </w:tcPr>
          <w:p w14:paraId="65B9E917" w14:textId="17C04BB2" w:rsidR="002E6330" w:rsidRPr="00414689" w:rsidRDefault="002E6330" w:rsidP="002E6330">
            <w:pPr>
              <w:ind w:left="95" w:right="95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772" w:type="dxa"/>
          </w:tcPr>
          <w:p w14:paraId="28300E1F" w14:textId="36FA095E" w:rsidR="002E6330" w:rsidRPr="00AC6ED2" w:rsidRDefault="002E6330" w:rsidP="002E6330">
            <w:pPr>
              <w:ind w:left="144"/>
              <w:rPr>
                <w:b/>
                <w:bCs/>
                <w:sz w:val="24"/>
                <w:szCs w:val="24"/>
              </w:rPr>
            </w:pPr>
            <w:r w:rsidRPr="006300BF">
              <w:rPr>
                <w:rFonts w:cstheme="minorHAnsi"/>
                <w:b/>
                <w:bCs/>
                <w:sz w:val="24"/>
                <w:szCs w:val="24"/>
              </w:rPr>
              <w:t>Common Lilac</w:t>
            </w:r>
            <w:r w:rsidRPr="006300BF">
              <w:rPr>
                <w:rFonts w:cstheme="minorHAnsi"/>
                <w:sz w:val="24"/>
                <w:szCs w:val="24"/>
              </w:rPr>
              <w:t xml:space="preserve"> - Purple   SHRUB</w:t>
            </w:r>
            <w:r w:rsidRPr="006300BF">
              <w:rPr>
                <w:rFonts w:cstheme="minorHAnsi"/>
                <w:sz w:val="24"/>
                <w:szCs w:val="24"/>
              </w:rPr>
              <w:br/>
              <w:t>Sun/Part Shade, 8-12'</w:t>
            </w:r>
            <w:r w:rsidRPr="006300BF">
              <w:rPr>
                <w:rFonts w:cstheme="minorHAnsi"/>
                <w:sz w:val="24"/>
                <w:szCs w:val="24"/>
              </w:rPr>
              <w:br/>
              <w:t>Purple spikes in May, Fragrant</w:t>
            </w:r>
          </w:p>
        </w:tc>
      </w:tr>
      <w:tr w:rsidR="002E6330" w:rsidRPr="00414689" w14:paraId="42EA3DF5" w14:textId="77777777" w:rsidTr="002E6330">
        <w:trPr>
          <w:cantSplit/>
          <w:trHeight w:hRule="exact" w:val="1440"/>
        </w:trPr>
        <w:tc>
          <w:tcPr>
            <w:tcW w:w="3787" w:type="dxa"/>
          </w:tcPr>
          <w:p w14:paraId="77765841" w14:textId="1B3D7729" w:rsidR="002E6330" w:rsidRPr="00AC6ED2" w:rsidRDefault="002E6330" w:rsidP="002E6330">
            <w:pPr>
              <w:ind w:left="144"/>
              <w:rPr>
                <w:b/>
                <w:bCs/>
                <w:sz w:val="24"/>
                <w:szCs w:val="24"/>
              </w:rPr>
            </w:pPr>
            <w:r w:rsidRPr="006300BF">
              <w:rPr>
                <w:rFonts w:cstheme="minorHAnsi"/>
                <w:b/>
                <w:bCs/>
                <w:sz w:val="24"/>
                <w:szCs w:val="24"/>
              </w:rPr>
              <w:t>Common Lilac</w:t>
            </w:r>
            <w:r w:rsidRPr="006300BF">
              <w:rPr>
                <w:rFonts w:cstheme="minorHAnsi"/>
                <w:sz w:val="24"/>
                <w:szCs w:val="24"/>
              </w:rPr>
              <w:t xml:space="preserve"> - Purple   SHRUB</w:t>
            </w:r>
            <w:r w:rsidRPr="006300BF">
              <w:rPr>
                <w:rFonts w:cstheme="minorHAnsi"/>
                <w:sz w:val="24"/>
                <w:szCs w:val="24"/>
              </w:rPr>
              <w:br/>
              <w:t>Sun/Part Shade, 8-12'</w:t>
            </w:r>
            <w:r w:rsidRPr="006300BF">
              <w:rPr>
                <w:rFonts w:cstheme="minorHAnsi"/>
                <w:sz w:val="24"/>
                <w:szCs w:val="24"/>
              </w:rPr>
              <w:br/>
              <w:t>Purple spikes in May, Fragrant</w:t>
            </w:r>
          </w:p>
        </w:tc>
        <w:tc>
          <w:tcPr>
            <w:tcW w:w="173" w:type="dxa"/>
          </w:tcPr>
          <w:p w14:paraId="1224B6B8" w14:textId="091F5919" w:rsidR="002E6330" w:rsidRPr="0052522B" w:rsidRDefault="002E6330" w:rsidP="002E6330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  <w:r w:rsidRPr="006300BF">
              <w:rPr>
                <w:rFonts w:cstheme="minorHAnsi"/>
                <w:b/>
                <w:bCs/>
                <w:sz w:val="24"/>
                <w:szCs w:val="24"/>
              </w:rPr>
              <w:t>Common Lilac</w:t>
            </w:r>
            <w:r w:rsidRPr="006300BF">
              <w:rPr>
                <w:rFonts w:cstheme="minorHAnsi"/>
                <w:sz w:val="24"/>
                <w:szCs w:val="24"/>
              </w:rPr>
              <w:t xml:space="preserve"> - Purple   SHRUB</w:t>
            </w:r>
            <w:r w:rsidRPr="006300BF">
              <w:rPr>
                <w:rFonts w:cstheme="minorHAnsi"/>
                <w:sz w:val="24"/>
                <w:szCs w:val="24"/>
              </w:rPr>
              <w:br/>
              <w:t>Sun/Part Shade, 8-12'</w:t>
            </w:r>
            <w:r w:rsidRPr="006300BF">
              <w:rPr>
                <w:rFonts w:cstheme="minorHAnsi"/>
                <w:sz w:val="24"/>
                <w:szCs w:val="24"/>
              </w:rPr>
              <w:br/>
              <w:t>Purple spikes in May, Fragrant</w:t>
            </w:r>
          </w:p>
        </w:tc>
        <w:tc>
          <w:tcPr>
            <w:tcW w:w="3787" w:type="dxa"/>
          </w:tcPr>
          <w:p w14:paraId="2582631F" w14:textId="33C06090" w:rsidR="002E6330" w:rsidRPr="00AC6ED2" w:rsidRDefault="002E6330" w:rsidP="002E6330">
            <w:pPr>
              <w:ind w:left="144"/>
              <w:rPr>
                <w:b/>
                <w:bCs/>
                <w:sz w:val="24"/>
                <w:szCs w:val="24"/>
              </w:rPr>
            </w:pPr>
            <w:r w:rsidRPr="006300BF">
              <w:rPr>
                <w:rFonts w:cstheme="minorHAnsi"/>
                <w:b/>
                <w:bCs/>
                <w:sz w:val="24"/>
                <w:szCs w:val="24"/>
              </w:rPr>
              <w:t>Common Lilac</w:t>
            </w:r>
            <w:r w:rsidRPr="006300BF">
              <w:rPr>
                <w:rFonts w:cstheme="minorHAnsi"/>
                <w:sz w:val="24"/>
                <w:szCs w:val="24"/>
              </w:rPr>
              <w:t xml:space="preserve"> - Purple   SHRUB</w:t>
            </w:r>
            <w:r w:rsidRPr="006300BF">
              <w:rPr>
                <w:rFonts w:cstheme="minorHAnsi"/>
                <w:sz w:val="24"/>
                <w:szCs w:val="24"/>
              </w:rPr>
              <w:br/>
              <w:t>Sun/Part Shade, 8-12'</w:t>
            </w:r>
            <w:r w:rsidRPr="006300BF">
              <w:rPr>
                <w:rFonts w:cstheme="minorHAnsi"/>
                <w:sz w:val="24"/>
                <w:szCs w:val="24"/>
              </w:rPr>
              <w:br/>
              <w:t>Purple spikes in May, Fragrant</w:t>
            </w:r>
          </w:p>
        </w:tc>
        <w:tc>
          <w:tcPr>
            <w:tcW w:w="188" w:type="dxa"/>
          </w:tcPr>
          <w:p w14:paraId="16217188" w14:textId="4724AE33" w:rsidR="002E6330" w:rsidRPr="00414689" w:rsidRDefault="002E6330" w:rsidP="002E6330">
            <w:pPr>
              <w:ind w:left="95" w:right="95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772" w:type="dxa"/>
          </w:tcPr>
          <w:p w14:paraId="1C0D3D02" w14:textId="6C016FE0" w:rsidR="002E6330" w:rsidRPr="00AC6ED2" w:rsidRDefault="002E6330" w:rsidP="002E6330">
            <w:pPr>
              <w:ind w:left="144"/>
              <w:rPr>
                <w:b/>
                <w:bCs/>
                <w:sz w:val="24"/>
                <w:szCs w:val="24"/>
              </w:rPr>
            </w:pPr>
            <w:r w:rsidRPr="006300BF">
              <w:rPr>
                <w:rFonts w:cstheme="minorHAnsi"/>
                <w:b/>
                <w:bCs/>
                <w:sz w:val="24"/>
                <w:szCs w:val="24"/>
              </w:rPr>
              <w:t>Common Lilac</w:t>
            </w:r>
            <w:r w:rsidRPr="006300BF">
              <w:rPr>
                <w:rFonts w:cstheme="minorHAnsi"/>
                <w:sz w:val="24"/>
                <w:szCs w:val="24"/>
              </w:rPr>
              <w:t xml:space="preserve"> - Purple   SHRUB</w:t>
            </w:r>
            <w:r w:rsidRPr="006300BF">
              <w:rPr>
                <w:rFonts w:cstheme="minorHAnsi"/>
                <w:sz w:val="24"/>
                <w:szCs w:val="24"/>
              </w:rPr>
              <w:br/>
              <w:t>Sun/Part Shade, 8-12'</w:t>
            </w:r>
            <w:r w:rsidRPr="006300BF">
              <w:rPr>
                <w:rFonts w:cstheme="minorHAnsi"/>
                <w:sz w:val="24"/>
                <w:szCs w:val="24"/>
              </w:rPr>
              <w:br/>
              <w:t>Purple spikes in May, Fragrant</w:t>
            </w:r>
          </w:p>
        </w:tc>
      </w:tr>
      <w:tr w:rsidR="002E6330" w:rsidRPr="00414689" w14:paraId="3F7B7DDA" w14:textId="77777777" w:rsidTr="002E6330">
        <w:trPr>
          <w:cantSplit/>
          <w:trHeight w:hRule="exact" w:val="1440"/>
        </w:trPr>
        <w:tc>
          <w:tcPr>
            <w:tcW w:w="3787" w:type="dxa"/>
          </w:tcPr>
          <w:p w14:paraId="56D619A7" w14:textId="4A09F638" w:rsidR="002E6330" w:rsidRPr="006B1F83" w:rsidRDefault="002E6330" w:rsidP="002E6330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  <w:r w:rsidRPr="006300BF">
              <w:rPr>
                <w:rFonts w:cstheme="minorHAnsi"/>
                <w:b/>
                <w:bCs/>
                <w:sz w:val="24"/>
                <w:szCs w:val="24"/>
              </w:rPr>
              <w:t>Common Lilac</w:t>
            </w:r>
            <w:r w:rsidRPr="006300BF">
              <w:rPr>
                <w:rFonts w:cstheme="minorHAnsi"/>
                <w:sz w:val="24"/>
                <w:szCs w:val="24"/>
              </w:rPr>
              <w:t xml:space="preserve"> - Purple   SHRUB</w:t>
            </w:r>
            <w:r w:rsidRPr="006300BF">
              <w:rPr>
                <w:rFonts w:cstheme="minorHAnsi"/>
                <w:sz w:val="24"/>
                <w:szCs w:val="24"/>
              </w:rPr>
              <w:br/>
              <w:t>Sun/Part Shade, 8-12'</w:t>
            </w:r>
            <w:r w:rsidRPr="006300BF">
              <w:rPr>
                <w:rFonts w:cstheme="minorHAnsi"/>
                <w:sz w:val="24"/>
                <w:szCs w:val="24"/>
              </w:rPr>
              <w:br/>
              <w:t>Purple spikes in May, Fragrant</w:t>
            </w:r>
          </w:p>
        </w:tc>
        <w:tc>
          <w:tcPr>
            <w:tcW w:w="173" w:type="dxa"/>
          </w:tcPr>
          <w:p w14:paraId="6EA2F175" w14:textId="12A9C5FD" w:rsidR="002E6330" w:rsidRPr="0052522B" w:rsidRDefault="002E6330" w:rsidP="002E6330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  <w:r w:rsidRPr="006300BF">
              <w:rPr>
                <w:rFonts w:cstheme="minorHAnsi"/>
                <w:b/>
                <w:bCs/>
                <w:sz w:val="24"/>
                <w:szCs w:val="24"/>
              </w:rPr>
              <w:t>Common Lilac</w:t>
            </w:r>
            <w:r w:rsidRPr="006300BF">
              <w:rPr>
                <w:rFonts w:cstheme="minorHAnsi"/>
                <w:sz w:val="24"/>
                <w:szCs w:val="24"/>
              </w:rPr>
              <w:t xml:space="preserve"> - Purple   SHRUB</w:t>
            </w:r>
            <w:r w:rsidRPr="006300BF">
              <w:rPr>
                <w:rFonts w:cstheme="minorHAnsi"/>
                <w:sz w:val="24"/>
                <w:szCs w:val="24"/>
              </w:rPr>
              <w:br/>
              <w:t>Sun/Part Shade, 8-12'</w:t>
            </w:r>
            <w:r w:rsidRPr="006300BF">
              <w:rPr>
                <w:rFonts w:cstheme="minorHAnsi"/>
                <w:sz w:val="24"/>
                <w:szCs w:val="24"/>
              </w:rPr>
              <w:br/>
              <w:t>Purple spikes in May, Fragrant</w:t>
            </w:r>
          </w:p>
        </w:tc>
        <w:tc>
          <w:tcPr>
            <w:tcW w:w="3787" w:type="dxa"/>
          </w:tcPr>
          <w:p w14:paraId="7C1614E1" w14:textId="5BFF1DE6" w:rsidR="002E6330" w:rsidRPr="006B1F83" w:rsidRDefault="002E6330" w:rsidP="002E6330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  <w:r w:rsidRPr="006300BF">
              <w:rPr>
                <w:rFonts w:cstheme="minorHAnsi"/>
                <w:b/>
                <w:bCs/>
                <w:sz w:val="24"/>
                <w:szCs w:val="24"/>
              </w:rPr>
              <w:t>Common Lilac</w:t>
            </w:r>
            <w:r w:rsidRPr="006300BF">
              <w:rPr>
                <w:rFonts w:cstheme="minorHAnsi"/>
                <w:sz w:val="24"/>
                <w:szCs w:val="24"/>
              </w:rPr>
              <w:t xml:space="preserve"> - Purple   SHRUB</w:t>
            </w:r>
            <w:r w:rsidRPr="006300BF">
              <w:rPr>
                <w:rFonts w:cstheme="minorHAnsi"/>
                <w:sz w:val="24"/>
                <w:szCs w:val="24"/>
              </w:rPr>
              <w:br/>
              <w:t>Sun/Part Shade, 8-12'</w:t>
            </w:r>
            <w:r w:rsidRPr="006300BF">
              <w:rPr>
                <w:rFonts w:cstheme="minorHAnsi"/>
                <w:sz w:val="24"/>
                <w:szCs w:val="24"/>
              </w:rPr>
              <w:br/>
              <w:t>Purple spikes in May, Fragrant</w:t>
            </w:r>
          </w:p>
        </w:tc>
        <w:tc>
          <w:tcPr>
            <w:tcW w:w="188" w:type="dxa"/>
          </w:tcPr>
          <w:p w14:paraId="762BF3D8" w14:textId="653BBFC1" w:rsidR="002E6330" w:rsidRPr="00414689" w:rsidRDefault="002E6330" w:rsidP="002E6330">
            <w:pPr>
              <w:ind w:left="95" w:right="95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772" w:type="dxa"/>
          </w:tcPr>
          <w:p w14:paraId="0F36AC45" w14:textId="0EE97312" w:rsidR="002E6330" w:rsidRPr="006B1F83" w:rsidRDefault="002E6330" w:rsidP="002E6330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  <w:r w:rsidRPr="006300BF">
              <w:rPr>
                <w:rFonts w:cstheme="minorHAnsi"/>
                <w:b/>
                <w:bCs/>
                <w:sz w:val="24"/>
                <w:szCs w:val="24"/>
              </w:rPr>
              <w:t>Common Lilac</w:t>
            </w:r>
            <w:r w:rsidRPr="006300BF">
              <w:rPr>
                <w:rFonts w:cstheme="minorHAnsi"/>
                <w:sz w:val="24"/>
                <w:szCs w:val="24"/>
              </w:rPr>
              <w:t xml:space="preserve"> - Purple   SHRUB</w:t>
            </w:r>
            <w:r w:rsidRPr="006300BF">
              <w:rPr>
                <w:rFonts w:cstheme="minorHAnsi"/>
                <w:sz w:val="24"/>
                <w:szCs w:val="24"/>
              </w:rPr>
              <w:br/>
              <w:t>Sun/Part Shade, 8-12'</w:t>
            </w:r>
            <w:r w:rsidRPr="006300BF">
              <w:rPr>
                <w:rFonts w:cstheme="minorHAnsi"/>
                <w:sz w:val="24"/>
                <w:szCs w:val="24"/>
              </w:rPr>
              <w:br/>
              <w:t>Purple spikes in May, Fragrant</w:t>
            </w:r>
          </w:p>
        </w:tc>
      </w:tr>
      <w:tr w:rsidR="002E6330" w:rsidRPr="00414689" w14:paraId="1F2E88C3" w14:textId="77777777" w:rsidTr="002E6330">
        <w:trPr>
          <w:cantSplit/>
          <w:trHeight w:hRule="exact" w:val="1440"/>
        </w:trPr>
        <w:tc>
          <w:tcPr>
            <w:tcW w:w="3787" w:type="dxa"/>
          </w:tcPr>
          <w:p w14:paraId="7BDB02A6" w14:textId="1E8F52D6" w:rsidR="002E6330" w:rsidRPr="006B1F83" w:rsidRDefault="002E6330" w:rsidP="002E6330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  <w:r w:rsidRPr="006300BF">
              <w:rPr>
                <w:rFonts w:cstheme="minorHAnsi"/>
                <w:b/>
                <w:bCs/>
                <w:sz w:val="24"/>
                <w:szCs w:val="24"/>
              </w:rPr>
              <w:t>Common Lilac</w:t>
            </w:r>
            <w:r w:rsidRPr="006300BF">
              <w:rPr>
                <w:rFonts w:cstheme="minorHAnsi"/>
                <w:sz w:val="24"/>
                <w:szCs w:val="24"/>
              </w:rPr>
              <w:t xml:space="preserve"> - Purple   SHRUB</w:t>
            </w:r>
            <w:r w:rsidRPr="006300BF">
              <w:rPr>
                <w:rFonts w:cstheme="minorHAnsi"/>
                <w:sz w:val="24"/>
                <w:szCs w:val="24"/>
              </w:rPr>
              <w:br/>
              <w:t>Sun/Part Shade, 8-12'</w:t>
            </w:r>
            <w:r w:rsidRPr="006300BF">
              <w:rPr>
                <w:rFonts w:cstheme="minorHAnsi"/>
                <w:sz w:val="24"/>
                <w:szCs w:val="24"/>
              </w:rPr>
              <w:br/>
              <w:t>Purple spikes in May, Fragrant</w:t>
            </w:r>
          </w:p>
        </w:tc>
        <w:tc>
          <w:tcPr>
            <w:tcW w:w="173" w:type="dxa"/>
          </w:tcPr>
          <w:p w14:paraId="1C018B39" w14:textId="161D2D57" w:rsidR="002E6330" w:rsidRPr="006B1F83" w:rsidRDefault="002E6330" w:rsidP="002E6330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  <w:r w:rsidRPr="006300BF">
              <w:rPr>
                <w:rFonts w:cstheme="minorHAnsi"/>
                <w:b/>
                <w:bCs/>
                <w:sz w:val="24"/>
                <w:szCs w:val="24"/>
              </w:rPr>
              <w:t>Common Lilac</w:t>
            </w:r>
            <w:r w:rsidRPr="006300BF">
              <w:rPr>
                <w:rFonts w:cstheme="minorHAnsi"/>
                <w:sz w:val="24"/>
                <w:szCs w:val="24"/>
              </w:rPr>
              <w:t xml:space="preserve"> - Purple   SHRUB</w:t>
            </w:r>
            <w:r w:rsidRPr="006300BF">
              <w:rPr>
                <w:rFonts w:cstheme="minorHAnsi"/>
                <w:sz w:val="24"/>
                <w:szCs w:val="24"/>
              </w:rPr>
              <w:br/>
              <w:t>Sun/Part Shade, 8-12'</w:t>
            </w:r>
            <w:r w:rsidRPr="006300BF">
              <w:rPr>
                <w:rFonts w:cstheme="minorHAnsi"/>
                <w:sz w:val="24"/>
                <w:szCs w:val="24"/>
              </w:rPr>
              <w:br/>
              <w:t>Purple spikes in May, Fragrant</w:t>
            </w:r>
          </w:p>
        </w:tc>
        <w:tc>
          <w:tcPr>
            <w:tcW w:w="3787" w:type="dxa"/>
          </w:tcPr>
          <w:p w14:paraId="0246D95C" w14:textId="3A36CD46" w:rsidR="002E6330" w:rsidRPr="006B1F83" w:rsidRDefault="002E6330" w:rsidP="002E6330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  <w:r w:rsidRPr="006300BF">
              <w:rPr>
                <w:rFonts w:cstheme="minorHAnsi"/>
                <w:b/>
                <w:bCs/>
                <w:sz w:val="24"/>
                <w:szCs w:val="24"/>
              </w:rPr>
              <w:t>Common Lilac</w:t>
            </w:r>
            <w:r w:rsidRPr="006300BF">
              <w:rPr>
                <w:rFonts w:cstheme="minorHAnsi"/>
                <w:sz w:val="24"/>
                <w:szCs w:val="24"/>
              </w:rPr>
              <w:t xml:space="preserve"> - Purple   SHRUB</w:t>
            </w:r>
            <w:r w:rsidRPr="006300BF">
              <w:rPr>
                <w:rFonts w:cstheme="minorHAnsi"/>
                <w:sz w:val="24"/>
                <w:szCs w:val="24"/>
              </w:rPr>
              <w:br/>
              <w:t>Sun/Part Shade, 8-12'</w:t>
            </w:r>
            <w:r w:rsidRPr="006300BF">
              <w:rPr>
                <w:rFonts w:cstheme="minorHAnsi"/>
                <w:sz w:val="24"/>
                <w:szCs w:val="24"/>
              </w:rPr>
              <w:br/>
              <w:t>Purple spikes in May, Fragrant</w:t>
            </w:r>
          </w:p>
        </w:tc>
        <w:tc>
          <w:tcPr>
            <w:tcW w:w="188" w:type="dxa"/>
          </w:tcPr>
          <w:p w14:paraId="730D551E" w14:textId="4038382A" w:rsidR="002E6330" w:rsidRPr="00414689" w:rsidRDefault="002E6330" w:rsidP="002E6330">
            <w:pPr>
              <w:ind w:left="95" w:right="95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772" w:type="dxa"/>
          </w:tcPr>
          <w:p w14:paraId="618750AB" w14:textId="172C4AE9" w:rsidR="002E6330" w:rsidRPr="006B1F83" w:rsidRDefault="002E6330" w:rsidP="002E6330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  <w:r w:rsidRPr="006300BF">
              <w:rPr>
                <w:rFonts w:cstheme="minorHAnsi"/>
                <w:b/>
                <w:bCs/>
                <w:sz w:val="24"/>
                <w:szCs w:val="24"/>
              </w:rPr>
              <w:t>Common Lilac</w:t>
            </w:r>
            <w:r w:rsidRPr="006300BF">
              <w:rPr>
                <w:rFonts w:cstheme="minorHAnsi"/>
                <w:sz w:val="24"/>
                <w:szCs w:val="24"/>
              </w:rPr>
              <w:t xml:space="preserve"> - Purple   SHRUB</w:t>
            </w:r>
            <w:r w:rsidRPr="006300BF">
              <w:rPr>
                <w:rFonts w:cstheme="minorHAnsi"/>
                <w:sz w:val="24"/>
                <w:szCs w:val="24"/>
              </w:rPr>
              <w:br/>
              <w:t>Sun/Part Shade, 8-12'</w:t>
            </w:r>
            <w:r w:rsidRPr="006300BF">
              <w:rPr>
                <w:rFonts w:cstheme="minorHAnsi"/>
                <w:sz w:val="24"/>
                <w:szCs w:val="24"/>
              </w:rPr>
              <w:br/>
              <w:t>Purple spikes in May, Fragrant</w:t>
            </w:r>
          </w:p>
        </w:tc>
      </w:tr>
      <w:tr w:rsidR="002E6330" w:rsidRPr="00414689" w14:paraId="1B3FF394" w14:textId="77777777" w:rsidTr="002E6330">
        <w:trPr>
          <w:cantSplit/>
          <w:trHeight w:hRule="exact" w:val="1440"/>
        </w:trPr>
        <w:tc>
          <w:tcPr>
            <w:tcW w:w="3787" w:type="dxa"/>
          </w:tcPr>
          <w:p w14:paraId="7816FA42" w14:textId="1DC490B4" w:rsidR="002E6330" w:rsidRPr="006B1F83" w:rsidRDefault="002E6330" w:rsidP="002E6330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  <w:r w:rsidRPr="006300BF">
              <w:rPr>
                <w:rFonts w:cstheme="minorHAnsi"/>
                <w:b/>
                <w:bCs/>
                <w:sz w:val="24"/>
                <w:szCs w:val="24"/>
              </w:rPr>
              <w:t>Common Lilac</w:t>
            </w:r>
            <w:r w:rsidRPr="006300BF">
              <w:rPr>
                <w:rFonts w:cstheme="minorHAnsi"/>
                <w:sz w:val="24"/>
                <w:szCs w:val="24"/>
              </w:rPr>
              <w:t xml:space="preserve"> - Purple   SHRUB</w:t>
            </w:r>
            <w:r w:rsidRPr="006300BF">
              <w:rPr>
                <w:rFonts w:cstheme="minorHAnsi"/>
                <w:sz w:val="24"/>
                <w:szCs w:val="24"/>
              </w:rPr>
              <w:br/>
              <w:t>Sun/Part Shade, 8-12'</w:t>
            </w:r>
            <w:r w:rsidRPr="006300BF">
              <w:rPr>
                <w:rFonts w:cstheme="minorHAnsi"/>
                <w:sz w:val="24"/>
                <w:szCs w:val="24"/>
              </w:rPr>
              <w:br/>
              <w:t>Purple spikes in May, Fragrant</w:t>
            </w:r>
          </w:p>
        </w:tc>
        <w:tc>
          <w:tcPr>
            <w:tcW w:w="173" w:type="dxa"/>
          </w:tcPr>
          <w:p w14:paraId="248BB282" w14:textId="78611F72" w:rsidR="002E6330" w:rsidRPr="006B1F83" w:rsidRDefault="002E6330" w:rsidP="002E6330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  <w:r w:rsidRPr="006300BF">
              <w:rPr>
                <w:rFonts w:cstheme="minorHAnsi"/>
                <w:b/>
                <w:bCs/>
                <w:sz w:val="24"/>
                <w:szCs w:val="24"/>
              </w:rPr>
              <w:t>Common Lilac</w:t>
            </w:r>
            <w:r w:rsidRPr="006300BF">
              <w:rPr>
                <w:rFonts w:cstheme="minorHAnsi"/>
                <w:sz w:val="24"/>
                <w:szCs w:val="24"/>
              </w:rPr>
              <w:t xml:space="preserve"> - Purple   SHRUB</w:t>
            </w:r>
            <w:r w:rsidRPr="006300BF">
              <w:rPr>
                <w:rFonts w:cstheme="minorHAnsi"/>
                <w:sz w:val="24"/>
                <w:szCs w:val="24"/>
              </w:rPr>
              <w:br/>
              <w:t>Sun/Part Shade, 8-12'</w:t>
            </w:r>
            <w:r w:rsidRPr="006300BF">
              <w:rPr>
                <w:rFonts w:cstheme="minorHAnsi"/>
                <w:sz w:val="24"/>
                <w:szCs w:val="24"/>
              </w:rPr>
              <w:br/>
              <w:t>Purple spikes in May, Fragrant</w:t>
            </w:r>
          </w:p>
        </w:tc>
        <w:tc>
          <w:tcPr>
            <w:tcW w:w="3787" w:type="dxa"/>
          </w:tcPr>
          <w:p w14:paraId="1E4BFADF" w14:textId="07B62EEA" w:rsidR="002E6330" w:rsidRPr="006B1F83" w:rsidRDefault="002E6330" w:rsidP="002E6330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  <w:r w:rsidRPr="006300BF">
              <w:rPr>
                <w:rFonts w:cstheme="minorHAnsi"/>
                <w:b/>
                <w:bCs/>
                <w:sz w:val="24"/>
                <w:szCs w:val="24"/>
              </w:rPr>
              <w:t>Common Lilac</w:t>
            </w:r>
            <w:r w:rsidRPr="006300BF">
              <w:rPr>
                <w:rFonts w:cstheme="minorHAnsi"/>
                <w:sz w:val="24"/>
                <w:szCs w:val="24"/>
              </w:rPr>
              <w:t xml:space="preserve"> - Purple   SHRUB</w:t>
            </w:r>
            <w:r w:rsidRPr="006300BF">
              <w:rPr>
                <w:rFonts w:cstheme="minorHAnsi"/>
                <w:sz w:val="24"/>
                <w:szCs w:val="24"/>
              </w:rPr>
              <w:br/>
              <w:t>Sun/Part Shade, 8-12'</w:t>
            </w:r>
            <w:r w:rsidRPr="006300BF">
              <w:rPr>
                <w:rFonts w:cstheme="minorHAnsi"/>
                <w:sz w:val="24"/>
                <w:szCs w:val="24"/>
              </w:rPr>
              <w:br/>
              <w:t>Purple spikes in May, Fragrant</w:t>
            </w:r>
          </w:p>
        </w:tc>
        <w:tc>
          <w:tcPr>
            <w:tcW w:w="188" w:type="dxa"/>
          </w:tcPr>
          <w:p w14:paraId="63E40817" w14:textId="47CF700F" w:rsidR="002E6330" w:rsidRPr="00414689" w:rsidRDefault="002E6330" w:rsidP="002E6330">
            <w:pPr>
              <w:ind w:left="95" w:right="95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772" w:type="dxa"/>
          </w:tcPr>
          <w:p w14:paraId="3E173458" w14:textId="27765438" w:rsidR="002E6330" w:rsidRPr="006B1F83" w:rsidRDefault="002E6330" w:rsidP="002E6330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  <w:r w:rsidRPr="006300BF">
              <w:rPr>
                <w:rFonts w:cstheme="minorHAnsi"/>
                <w:b/>
                <w:bCs/>
                <w:sz w:val="24"/>
                <w:szCs w:val="24"/>
              </w:rPr>
              <w:t>Common Lilac</w:t>
            </w:r>
            <w:r w:rsidRPr="006300BF">
              <w:rPr>
                <w:rFonts w:cstheme="minorHAnsi"/>
                <w:sz w:val="24"/>
                <w:szCs w:val="24"/>
              </w:rPr>
              <w:t xml:space="preserve"> - Purple   SHRUB</w:t>
            </w:r>
            <w:r w:rsidRPr="006300BF">
              <w:rPr>
                <w:rFonts w:cstheme="minorHAnsi"/>
                <w:sz w:val="24"/>
                <w:szCs w:val="24"/>
              </w:rPr>
              <w:br/>
              <w:t>Sun/Part Shade, 8-12'</w:t>
            </w:r>
            <w:r w:rsidRPr="006300BF">
              <w:rPr>
                <w:rFonts w:cstheme="minorHAnsi"/>
                <w:sz w:val="24"/>
                <w:szCs w:val="24"/>
              </w:rPr>
              <w:br/>
              <w:t>Purple spikes in May, Fragrant</w:t>
            </w:r>
          </w:p>
        </w:tc>
      </w:tr>
    </w:tbl>
    <w:p w14:paraId="61C6830C" w14:textId="77777777" w:rsidR="00D43657" w:rsidRPr="00D43657" w:rsidRDefault="00D43657" w:rsidP="00D43657">
      <w:pPr>
        <w:ind w:left="95" w:right="95"/>
        <w:rPr>
          <w:vanish/>
        </w:rPr>
      </w:pPr>
    </w:p>
    <w:sectPr w:rsidR="00D43657" w:rsidRPr="00D43657" w:rsidSect="00D43657">
      <w:type w:val="continuous"/>
      <w:pgSz w:w="12240" w:h="15840"/>
      <w:pgMar w:top="720" w:right="270" w:bottom="0" w:left="270" w:header="720" w:footer="720" w:gutter="0"/>
      <w:paperSrc w:first="4" w:other="4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3657"/>
    <w:rsid w:val="00063FFE"/>
    <w:rsid w:val="00075302"/>
    <w:rsid w:val="000F00CE"/>
    <w:rsid w:val="000F1861"/>
    <w:rsid w:val="002E6330"/>
    <w:rsid w:val="00414689"/>
    <w:rsid w:val="0052522B"/>
    <w:rsid w:val="006064BC"/>
    <w:rsid w:val="00671CCC"/>
    <w:rsid w:val="006B1F83"/>
    <w:rsid w:val="00AC6ED2"/>
    <w:rsid w:val="00AD290E"/>
    <w:rsid w:val="00AF10A1"/>
    <w:rsid w:val="00B60513"/>
    <w:rsid w:val="00CF3F39"/>
    <w:rsid w:val="00CF68F4"/>
    <w:rsid w:val="00D436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10EBFD"/>
  <w15:chartTrackingRefBased/>
  <w15:docId w15:val="{07E56124-3D15-40E6-8761-D1F7A819D1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4365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498</Words>
  <Characters>2843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Emily Nicodemus</dc:creator>
  <cp:keywords/>
  <dc:description/>
  <cp:lastModifiedBy>Emily Nicodemus</cp:lastModifiedBy>
  <cp:revision>2</cp:revision>
  <cp:lastPrinted>2022-05-03T17:11:00Z</cp:lastPrinted>
  <dcterms:created xsi:type="dcterms:W3CDTF">2022-05-05T14:59:00Z</dcterms:created>
  <dcterms:modified xsi:type="dcterms:W3CDTF">2022-05-05T14:59:00Z</dcterms:modified>
</cp:coreProperties>
</file>