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EC654E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FE8F0F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2BBCAE06" w14:textId="2FC31488" w:rsidR="00EC654E" w:rsidRPr="000F1861" w:rsidRDefault="00EC654E" w:rsidP="00EC654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006CD907" w14:textId="1BAF2377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FDFA7B4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6ACE8189" w14:textId="12316D39" w:rsidR="00EC654E" w:rsidRPr="000F1861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0F4C541E" w14:textId="64C14C64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5775305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E43BEC3" w14:textId="3DB8ACBA" w:rsidR="00EC654E" w:rsidRPr="000F1861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491F9662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54171A01" w14:textId="5BD91C45" w:rsidR="00EC654E" w:rsidRPr="000F1861" w:rsidRDefault="00EC654E" w:rsidP="00EC654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154D6DC9" w14:textId="6C5D2A2E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0BE3D9E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56796E31" w14:textId="7D4EC54A" w:rsidR="00EC654E" w:rsidRPr="000F1861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0B853428" w14:textId="329CC0D9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3AF5E36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102E9AA8" w14:textId="49BE01BA" w:rsidR="00EC654E" w:rsidRPr="000F1861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31E67C5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58B2014C" w14:textId="307FCF34" w:rsidR="00EC654E" w:rsidRPr="000F1861" w:rsidRDefault="00EC654E" w:rsidP="00EC654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3FE8A144" w14:textId="3F1AF8C1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1F3A17E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5A7F93AE" w14:textId="0A873120" w:rsidR="00EC654E" w:rsidRPr="000F1861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6B515C37" w14:textId="6CA54FCD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0ED6471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2B4B9A4D" w14:textId="5E333E15" w:rsidR="00EC654E" w:rsidRPr="00CF3F39" w:rsidRDefault="00EC654E" w:rsidP="00EC654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23CC12D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31DDFD6E" w14:textId="5FCBB988" w:rsidR="00EC654E" w:rsidRPr="00CF3F39" w:rsidRDefault="00EC654E" w:rsidP="00EC654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2C502A32" w14:textId="6556BE9C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F743DA3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1A6F93B6" w14:textId="296D8C14" w:rsidR="00EC654E" w:rsidRPr="00CF3F39" w:rsidRDefault="00EC654E" w:rsidP="00EC654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458274E6" w14:textId="4ADD76A6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5E458D31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38CB75D8" w14:textId="2D4689D0" w:rsidR="00EC654E" w:rsidRPr="00CF3F39" w:rsidRDefault="00EC654E" w:rsidP="00EC654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5997C9C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3B060F03" w14:textId="0C4E3D39" w:rsidR="00EC654E" w:rsidRPr="00CF3F39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727ABDFA" w14:textId="4EA88EBC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AA3AA76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69D7227E" w14:textId="23CF70D9" w:rsidR="00EC654E" w:rsidRPr="00CF3F39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7D533395" w14:textId="6E26CA1C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55A16E28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BEEC5F9" w14:textId="2D0BC528" w:rsidR="00EC654E" w:rsidRPr="00CF3F39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08F714D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D255CBA" w14:textId="09FA564A" w:rsidR="00EC654E" w:rsidRPr="00CF3F39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1D633CDD" w14:textId="03DD04E8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828F199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0322B657" w14:textId="05C96057" w:rsidR="00EC654E" w:rsidRPr="00AC6ED2" w:rsidRDefault="00EC654E" w:rsidP="00EC654E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65B9E917" w14:textId="09A39178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381D7EA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28300E1F" w14:textId="6744F283" w:rsidR="00EC654E" w:rsidRPr="00AC6ED2" w:rsidRDefault="00EC654E" w:rsidP="00EC654E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3CD1B04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7765841" w14:textId="4E9242E4" w:rsidR="00EC654E" w:rsidRPr="00AC6ED2" w:rsidRDefault="00EC654E" w:rsidP="00EC654E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1224B6B8" w14:textId="639C8D4A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9819059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2582631F" w14:textId="1A8B564A" w:rsidR="00EC654E" w:rsidRPr="00AC6ED2" w:rsidRDefault="00EC654E" w:rsidP="00EC654E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16217188" w14:textId="2C741C5B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5747A176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1C0D3D02" w14:textId="720A0C86" w:rsidR="00EC654E" w:rsidRPr="00AC6ED2" w:rsidRDefault="00EC654E" w:rsidP="00EC654E">
            <w:pPr>
              <w:ind w:left="144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C1D07E2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56D619A7" w14:textId="60C447E2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6EA2F175" w14:textId="2E993C6E" w:rsidR="00EC654E" w:rsidRPr="0052522B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6E7A11F2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C1614E1" w14:textId="5C0F728A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762BF3D8" w14:textId="4CF2974A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43FC4D1D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0F36AC45" w14:textId="41272275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506A0AF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BDB02A6" w14:textId="4A4F55E1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1C018B39" w14:textId="6DCA4D5F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7A9FB43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0246D95C" w14:textId="2F191F18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730D551E" w14:textId="632B8E1B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2804242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618750AB" w14:textId="6D7ACC58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  <w:tr w:rsidR="00EC654E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09E7FB0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7816FA42" w14:textId="3B9572CE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73" w:type="dxa"/>
          </w:tcPr>
          <w:p w14:paraId="248BB282" w14:textId="0B0A848D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1CAA8D1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1E4BFADF" w14:textId="06BB569C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  <w:tc>
          <w:tcPr>
            <w:tcW w:w="188" w:type="dxa"/>
          </w:tcPr>
          <w:p w14:paraId="63E40817" w14:textId="418FB773" w:rsidR="00EC654E" w:rsidRPr="00414689" w:rsidRDefault="00EC654E" w:rsidP="00EC654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6308304" w14:textId="77777777" w:rsidR="00EC654E" w:rsidRDefault="00EC654E" w:rsidP="00EC654E">
            <w:pPr>
              <w:ind w:left="720" w:hanging="720"/>
              <w:rPr>
                <w:sz w:val="24"/>
                <w:szCs w:val="24"/>
              </w:rPr>
            </w:pPr>
            <w:r w:rsidRPr="00AF10A1">
              <w:rPr>
                <w:b/>
                <w:bCs/>
                <w:sz w:val="24"/>
                <w:szCs w:val="24"/>
              </w:rPr>
              <w:t xml:space="preserve">Catnip </w:t>
            </w:r>
            <w:r>
              <w:rPr>
                <w:sz w:val="24"/>
                <w:szCs w:val="24"/>
              </w:rPr>
              <w:t>– HERB – Sun</w:t>
            </w:r>
          </w:p>
          <w:p w14:paraId="3E173458" w14:textId="2E1EF23E" w:rsidR="00EC654E" w:rsidRPr="006B1F83" w:rsidRDefault="00EC654E" w:rsidP="00EC654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2-3 ft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515DB"/>
    <w:rsid w:val="00486D9A"/>
    <w:rsid w:val="0052522B"/>
    <w:rsid w:val="006064BC"/>
    <w:rsid w:val="00671CCC"/>
    <w:rsid w:val="006756DB"/>
    <w:rsid w:val="00682C21"/>
    <w:rsid w:val="006B1F83"/>
    <w:rsid w:val="00712DD5"/>
    <w:rsid w:val="007D710E"/>
    <w:rsid w:val="008F4E1A"/>
    <w:rsid w:val="00AC6ED2"/>
    <w:rsid w:val="00AD290E"/>
    <w:rsid w:val="00AF10A1"/>
    <w:rsid w:val="00B60513"/>
    <w:rsid w:val="00CF3F39"/>
    <w:rsid w:val="00CF68F4"/>
    <w:rsid w:val="00D43657"/>
    <w:rsid w:val="00DB7C76"/>
    <w:rsid w:val="00EC654E"/>
    <w:rsid w:val="00F3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2022-05-05T15:16:00Z</dcterms:created>
  <dcterms:modified xsi:type="dcterms:W3CDTF">2022-05-05T15:16:00Z</dcterms:modified>
</cp:coreProperties>
</file>