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61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98"/>
        <w:gridCol w:w="3772"/>
      </w:tblGrid>
      <w:tr w:rsidR="00583B7B" w:rsidRPr="00414689" w14:paraId="07FA4411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7302942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2BBCAE06" w14:textId="6DABB76B" w:rsidR="00583B7B" w:rsidRPr="000F1861" w:rsidRDefault="0026055C" w:rsidP="0026055C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173" w:type="dxa"/>
          </w:tcPr>
          <w:p w14:paraId="006CD907" w14:textId="09968B20" w:rsidR="00583B7B" w:rsidRPr="0052522B" w:rsidRDefault="00583B7B" w:rsidP="00583B7B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1FA6F690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6ACE8189" w14:textId="634DC5DB" w:rsidR="00583B7B" w:rsidRPr="000F1861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98" w:type="dxa"/>
          </w:tcPr>
          <w:p w14:paraId="0F4C541E" w14:textId="2DF80BD5" w:rsidR="00583B7B" w:rsidRPr="00414689" w:rsidRDefault="00583B7B" w:rsidP="00583B7B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39AC50B4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7E43BEC3" w14:textId="22A0E3AE" w:rsidR="00583B7B" w:rsidRPr="000F1861" w:rsidRDefault="0026055C" w:rsidP="0026055C">
            <w:pPr>
              <w:ind w:left="69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</w:tr>
      <w:tr w:rsidR="0026055C" w:rsidRPr="00414689" w14:paraId="66EFD461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4319D8D5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54171A01" w14:textId="51A034E6" w:rsidR="0026055C" w:rsidRPr="000F1861" w:rsidRDefault="0026055C" w:rsidP="0026055C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173" w:type="dxa"/>
          </w:tcPr>
          <w:p w14:paraId="154D6DC9" w14:textId="05886A0C" w:rsidR="0026055C" w:rsidRPr="0052522B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0A1A4D60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56796E31" w14:textId="2E170BFB" w:rsidR="0026055C" w:rsidRPr="000F1861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98" w:type="dxa"/>
          </w:tcPr>
          <w:p w14:paraId="0B853428" w14:textId="6619A9F4" w:rsidR="0026055C" w:rsidRPr="00414689" w:rsidRDefault="0026055C" w:rsidP="0026055C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45336730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102E9AA8" w14:textId="600A6F75" w:rsidR="0026055C" w:rsidRPr="000F1861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</w:tr>
      <w:tr w:rsidR="0026055C" w:rsidRPr="00414689" w14:paraId="0E6B3A3E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0B62BF3D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58B2014C" w14:textId="664F3191" w:rsidR="0026055C" w:rsidRPr="000F1861" w:rsidRDefault="0026055C" w:rsidP="0026055C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173" w:type="dxa"/>
          </w:tcPr>
          <w:p w14:paraId="3FE8A144" w14:textId="2DAC9995" w:rsidR="0026055C" w:rsidRPr="0052522B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072D808A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5A7F93AE" w14:textId="77A8E115" w:rsidR="0026055C" w:rsidRPr="000F1861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98" w:type="dxa"/>
          </w:tcPr>
          <w:p w14:paraId="6B515C37" w14:textId="6536CFDD" w:rsidR="0026055C" w:rsidRPr="00414689" w:rsidRDefault="0026055C" w:rsidP="0026055C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24CFD040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2B4B9A4D" w14:textId="5374F733" w:rsidR="0026055C" w:rsidRPr="00CF3F39" w:rsidRDefault="0026055C" w:rsidP="0026055C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</w:tr>
      <w:tr w:rsidR="0026055C" w:rsidRPr="00414689" w14:paraId="7074B496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493C3219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31DDFD6E" w14:textId="255AC95E" w:rsidR="0026055C" w:rsidRPr="00CF3F39" w:rsidRDefault="0026055C" w:rsidP="0026055C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173" w:type="dxa"/>
          </w:tcPr>
          <w:p w14:paraId="2C502A32" w14:textId="5A222FDD" w:rsidR="0026055C" w:rsidRPr="0052522B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26EBDE49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1A6F93B6" w14:textId="41BB66C5" w:rsidR="0026055C" w:rsidRPr="00CF3F39" w:rsidRDefault="0026055C" w:rsidP="0026055C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98" w:type="dxa"/>
          </w:tcPr>
          <w:p w14:paraId="458274E6" w14:textId="181686DF" w:rsidR="0026055C" w:rsidRPr="00414689" w:rsidRDefault="0026055C" w:rsidP="0026055C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4D625BA6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38CB75D8" w14:textId="5162BF1A" w:rsidR="0026055C" w:rsidRPr="00CF3F39" w:rsidRDefault="0026055C" w:rsidP="0026055C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</w:tr>
      <w:tr w:rsidR="0026055C" w:rsidRPr="00414689" w14:paraId="122DE290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44A3371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3B060F03" w14:textId="3DA45E94" w:rsidR="0026055C" w:rsidRPr="00CF3F39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173" w:type="dxa"/>
          </w:tcPr>
          <w:p w14:paraId="727ABDFA" w14:textId="5B525876" w:rsidR="0026055C" w:rsidRPr="0052522B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65CD1626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69D7227E" w14:textId="07D7AD77" w:rsidR="0026055C" w:rsidRPr="00CF3F39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98" w:type="dxa"/>
          </w:tcPr>
          <w:p w14:paraId="7D533395" w14:textId="1D2598C8" w:rsidR="0026055C" w:rsidRPr="00414689" w:rsidRDefault="0026055C" w:rsidP="0026055C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82652CB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7BEEC5F9" w14:textId="71432829" w:rsidR="0026055C" w:rsidRPr="00CF3F39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</w:tr>
      <w:tr w:rsidR="0026055C" w:rsidRPr="00414689" w14:paraId="569A81EB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386894D2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7D255CBA" w14:textId="1F2213BC" w:rsidR="0026055C" w:rsidRPr="00CF3F39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173" w:type="dxa"/>
          </w:tcPr>
          <w:p w14:paraId="1D633CDD" w14:textId="30B67265" w:rsidR="0026055C" w:rsidRPr="0052522B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795BC5CC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0322B657" w14:textId="50C00D48" w:rsidR="0026055C" w:rsidRPr="00AC6ED2" w:rsidRDefault="0026055C" w:rsidP="0026055C">
            <w:pPr>
              <w:ind w:left="144"/>
              <w:rPr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98" w:type="dxa"/>
          </w:tcPr>
          <w:p w14:paraId="65B9E917" w14:textId="431E6953" w:rsidR="0026055C" w:rsidRPr="00414689" w:rsidRDefault="0026055C" w:rsidP="0026055C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2CA6BD4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28300E1F" w14:textId="5A979AB3" w:rsidR="0026055C" w:rsidRPr="00AC6ED2" w:rsidRDefault="0026055C" w:rsidP="0026055C">
            <w:pPr>
              <w:ind w:left="144"/>
              <w:rPr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</w:tr>
      <w:tr w:rsidR="0026055C" w:rsidRPr="00414689" w14:paraId="42EA3DF5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0516BA72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77765841" w14:textId="53FB4CBA" w:rsidR="0026055C" w:rsidRPr="00AC6ED2" w:rsidRDefault="0026055C" w:rsidP="0026055C">
            <w:pPr>
              <w:ind w:left="144"/>
              <w:rPr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173" w:type="dxa"/>
          </w:tcPr>
          <w:p w14:paraId="1224B6B8" w14:textId="0D90D654" w:rsidR="0026055C" w:rsidRPr="0052522B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6ABB66F1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2582631F" w14:textId="3269108E" w:rsidR="0026055C" w:rsidRPr="00AC6ED2" w:rsidRDefault="0026055C" w:rsidP="0026055C">
            <w:pPr>
              <w:ind w:left="144"/>
              <w:rPr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98" w:type="dxa"/>
          </w:tcPr>
          <w:p w14:paraId="16217188" w14:textId="7F8DC912" w:rsidR="0026055C" w:rsidRPr="00414689" w:rsidRDefault="0026055C" w:rsidP="0026055C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03ACEBBC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1C0D3D02" w14:textId="1BDC3E1A" w:rsidR="0026055C" w:rsidRPr="00AC6ED2" w:rsidRDefault="0026055C" w:rsidP="0026055C">
            <w:pPr>
              <w:ind w:left="144"/>
              <w:rPr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</w:tr>
      <w:tr w:rsidR="0026055C" w:rsidRPr="00414689" w14:paraId="3F7B7DDA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6B4724C3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56D619A7" w14:textId="235A4B52" w:rsidR="0026055C" w:rsidRPr="006B1F83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173" w:type="dxa"/>
          </w:tcPr>
          <w:p w14:paraId="6EA2F175" w14:textId="529E402D" w:rsidR="0026055C" w:rsidRPr="0052522B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5A0853A4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7C1614E1" w14:textId="0C7DA607" w:rsidR="0026055C" w:rsidRPr="006B1F83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98" w:type="dxa"/>
          </w:tcPr>
          <w:p w14:paraId="762BF3D8" w14:textId="04D5CDAE" w:rsidR="0026055C" w:rsidRPr="00414689" w:rsidRDefault="0026055C" w:rsidP="0026055C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4B572027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0F36AC45" w14:textId="68794830" w:rsidR="0026055C" w:rsidRPr="006B1F83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</w:tr>
      <w:tr w:rsidR="0026055C" w:rsidRPr="00414689" w14:paraId="1F2E88C3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0FD35958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7BDB02A6" w14:textId="3A173AC5" w:rsidR="0026055C" w:rsidRPr="006B1F83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173" w:type="dxa"/>
          </w:tcPr>
          <w:p w14:paraId="1C018B39" w14:textId="2416D8D7" w:rsidR="0026055C" w:rsidRPr="006B1F83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28365B14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0246D95C" w14:textId="4850DAFE" w:rsidR="0026055C" w:rsidRPr="006B1F83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98" w:type="dxa"/>
          </w:tcPr>
          <w:p w14:paraId="730D551E" w14:textId="7CAD09AF" w:rsidR="0026055C" w:rsidRPr="00414689" w:rsidRDefault="0026055C" w:rsidP="0026055C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0EE1C1C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618750AB" w14:textId="29B95635" w:rsidR="0026055C" w:rsidRPr="006B1F83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</w:tr>
      <w:tr w:rsidR="0026055C" w:rsidRPr="00414689" w14:paraId="1B3FF394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462D08A5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7816FA42" w14:textId="48B1702B" w:rsidR="0026055C" w:rsidRPr="006B1F83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173" w:type="dxa"/>
          </w:tcPr>
          <w:p w14:paraId="248BB282" w14:textId="1FA2DEEC" w:rsidR="0026055C" w:rsidRPr="006B1F83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5A28ED5F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1E4BFADF" w14:textId="6F2747DA" w:rsidR="0026055C" w:rsidRPr="006B1F83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  <w:tc>
          <w:tcPr>
            <w:tcW w:w="98" w:type="dxa"/>
          </w:tcPr>
          <w:p w14:paraId="63E40817" w14:textId="7A8620BA" w:rsidR="0026055C" w:rsidRPr="00414689" w:rsidRDefault="0026055C" w:rsidP="0026055C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50FC5714" w14:textId="77777777" w:rsidR="0026055C" w:rsidRDefault="0026055C" w:rsidP="0026055C">
            <w:pPr>
              <w:ind w:left="144"/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52522B">
              <w:rPr>
                <w:rFonts w:cstheme="minorHAnsi"/>
                <w:b/>
                <w:bCs/>
                <w:sz w:val="24"/>
                <w:szCs w:val="24"/>
              </w:rPr>
              <w:t>Bloodroot</w:t>
            </w:r>
            <w:r w:rsidRPr="004E123B">
              <w:rPr>
                <w:rFonts w:cstheme="minorHAnsi"/>
                <w:sz w:val="24"/>
                <w:szCs w:val="24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Part Shade-Shade</w:t>
            </w:r>
            <w:r w:rsidRPr="004266A5">
              <w:rPr>
                <w:rFonts w:cstheme="minorHAnsi"/>
                <w:i/>
                <w:iCs/>
                <w:color w:val="111111"/>
                <w:sz w:val="24"/>
                <w:szCs w:val="24"/>
                <w:shd w:val="clear" w:color="auto" w:fill="FFFFFF"/>
              </w:rPr>
              <w:t xml:space="preserve"> Sanguinaria canadensis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DA461C">
              <w:rPr>
                <w:rFonts w:cstheme="minorHAnsi"/>
                <w:b/>
                <w:bCs/>
                <w:color w:val="111111"/>
                <w:sz w:val="24"/>
                <w:szCs w:val="24"/>
                <w:shd w:val="clear" w:color="auto" w:fill="FFFFFF"/>
              </w:rPr>
              <w:t>native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3E173458" w14:textId="7BA56EDB" w:rsidR="0026055C" w:rsidRPr="006B1F83" w:rsidRDefault="0026055C" w:rsidP="0026055C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6-12”</w:t>
            </w:r>
            <w:proofErr w:type="gramStart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,</w:t>
            </w:r>
            <w:proofErr w:type="gramEnd"/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Spring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, 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showy white flower</w:t>
            </w:r>
            <w:r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4E123B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4E123B">
              <w:rPr>
                <w:rFonts w:cstheme="minorHAnsi"/>
                <w:sz w:val="24"/>
                <w:szCs w:val="24"/>
              </w:rPr>
              <w:t xml:space="preserve">The red sap </w:t>
            </w:r>
            <w:r>
              <w:rPr>
                <w:rFonts w:cstheme="minorHAnsi"/>
                <w:sz w:val="24"/>
                <w:szCs w:val="24"/>
              </w:rPr>
              <w:t>used as a</w:t>
            </w:r>
            <w:r w:rsidRPr="004E123B">
              <w:rPr>
                <w:rFonts w:cstheme="minorHAnsi"/>
                <w:sz w:val="24"/>
                <w:szCs w:val="24"/>
              </w:rPr>
              <w:t xml:space="preserve"> dye</w:t>
            </w: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461CB"/>
    <w:rsid w:val="00063FFE"/>
    <w:rsid w:val="00075302"/>
    <w:rsid w:val="000F00CE"/>
    <w:rsid w:val="000F1861"/>
    <w:rsid w:val="001712FF"/>
    <w:rsid w:val="0026055C"/>
    <w:rsid w:val="002E6330"/>
    <w:rsid w:val="00414689"/>
    <w:rsid w:val="004515DB"/>
    <w:rsid w:val="00486D9A"/>
    <w:rsid w:val="0052522B"/>
    <w:rsid w:val="00583B7B"/>
    <w:rsid w:val="006064BC"/>
    <w:rsid w:val="00671CCC"/>
    <w:rsid w:val="006756DB"/>
    <w:rsid w:val="00682C21"/>
    <w:rsid w:val="006B1F83"/>
    <w:rsid w:val="00712DD5"/>
    <w:rsid w:val="007D710E"/>
    <w:rsid w:val="008F4E1A"/>
    <w:rsid w:val="00AC6ED2"/>
    <w:rsid w:val="00AD290E"/>
    <w:rsid w:val="00AF10A1"/>
    <w:rsid w:val="00B60513"/>
    <w:rsid w:val="00BD2D36"/>
    <w:rsid w:val="00C314C1"/>
    <w:rsid w:val="00CF3F39"/>
    <w:rsid w:val="00CF68F4"/>
    <w:rsid w:val="00D43657"/>
    <w:rsid w:val="00DB7C76"/>
    <w:rsid w:val="00EC654E"/>
    <w:rsid w:val="00F26C00"/>
    <w:rsid w:val="00F3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5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2</cp:revision>
  <cp:lastPrinted>2022-05-03T17:11:00Z</cp:lastPrinted>
  <dcterms:created xsi:type="dcterms:W3CDTF">2022-05-05T15:22:00Z</dcterms:created>
  <dcterms:modified xsi:type="dcterms:W3CDTF">2022-05-05T15:22:00Z</dcterms:modified>
</cp:coreProperties>
</file>